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1333" w14:textId="0501547B" w:rsidR="00C14860" w:rsidRDefault="00C14860">
      <w:pP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C14860">
        <w:rPr>
          <w:noProof/>
        </w:rPr>
        <w:drawing>
          <wp:inline distT="0" distB="0" distL="0" distR="0" wp14:anchorId="10699C13" wp14:editId="3E9543D8">
            <wp:extent cx="876300" cy="584200"/>
            <wp:effectExtent l="0" t="0" r="0" b="6350"/>
            <wp:docPr id="23" name="Picture 2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ab/>
      </w:r>
      <w:r>
        <w:rPr>
          <w:noProof/>
        </w:rPr>
        <w:drawing>
          <wp:inline distT="0" distB="0" distL="0" distR="0" wp14:anchorId="015A457B" wp14:editId="560D0E4C">
            <wp:extent cx="2016919" cy="8382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0279" cy="8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30AB6" w14:textId="70BD9F5A" w:rsidR="009564A3" w:rsidRPr="00C14860" w:rsidRDefault="00C14860">
      <w:pP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C14860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You</w:t>
      </w:r>
      <w:r w:rsidR="007B23C3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r</w:t>
      </w:r>
      <w:r w:rsidRPr="00C14860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 community is at risk of Flash Flooding</w:t>
      </w:r>
    </w:p>
    <w:p w14:paraId="106BE0A0" w14:textId="220380B0" w:rsidR="00C14860" w:rsidRDefault="00C14860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14860">
        <w:rPr>
          <w:rFonts w:ascii="Arial" w:hAnsi="Arial" w:cs="Arial"/>
          <w:color w:val="2F5496" w:themeColor="accent1" w:themeShade="BF"/>
          <w:sz w:val="32"/>
          <w:szCs w:val="32"/>
        </w:rPr>
        <w:t>Stay Safe.  Do you know what to do?</w:t>
      </w:r>
    </w:p>
    <w:p w14:paraId="27EA3EE1" w14:textId="6D468503" w:rsidR="00C14860" w:rsidRDefault="00C14860" w:rsidP="00C14860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14860">
        <w:rPr>
          <w:rFonts w:ascii="Arial" w:hAnsi="Arial" w:cs="Arial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8C31" wp14:editId="45E8E46A">
                <wp:simplePos x="0" y="0"/>
                <wp:positionH relativeFrom="margin">
                  <wp:posOffset>142875</wp:posOffset>
                </wp:positionH>
                <wp:positionV relativeFrom="paragraph">
                  <wp:posOffset>1394460</wp:posOffset>
                </wp:positionV>
                <wp:extent cx="6543675" cy="885825"/>
                <wp:effectExtent l="0" t="0" r="9525" b="9525"/>
                <wp:wrapNone/>
                <wp:docPr id="96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885825"/>
                        </a:xfrm>
                        <a:custGeom>
                          <a:avLst/>
                          <a:gdLst>
                            <a:gd name="T0" fmla="*/ 10336 w 10404"/>
                            <a:gd name="T1" fmla="*/ 0 h 2008"/>
                            <a:gd name="T2" fmla="*/ 10125 w 10404"/>
                            <a:gd name="T3" fmla="*/ 46 h 2008"/>
                            <a:gd name="T4" fmla="*/ 9992 w 10404"/>
                            <a:gd name="T5" fmla="*/ 18 h 2008"/>
                            <a:gd name="T6" fmla="*/ 9853 w 10404"/>
                            <a:gd name="T7" fmla="*/ 16 h 2008"/>
                            <a:gd name="T8" fmla="*/ 9568 w 10404"/>
                            <a:gd name="T9" fmla="*/ 18 h 2008"/>
                            <a:gd name="T10" fmla="*/ 9429 w 10404"/>
                            <a:gd name="T11" fmla="*/ 16 h 2008"/>
                            <a:gd name="T12" fmla="*/ 9145 w 10404"/>
                            <a:gd name="T13" fmla="*/ 18 h 2008"/>
                            <a:gd name="T14" fmla="*/ 9006 w 10404"/>
                            <a:gd name="T15" fmla="*/ 16 h 2008"/>
                            <a:gd name="T16" fmla="*/ 8721 w 10404"/>
                            <a:gd name="T17" fmla="*/ 18 h 2008"/>
                            <a:gd name="T18" fmla="*/ 8582 w 10404"/>
                            <a:gd name="T19" fmla="*/ 16 h 2008"/>
                            <a:gd name="T20" fmla="*/ 8430 w 10404"/>
                            <a:gd name="T21" fmla="*/ 47 h 2008"/>
                            <a:gd name="T22" fmla="*/ 8302 w 10404"/>
                            <a:gd name="T23" fmla="*/ 19 h 2008"/>
                            <a:gd name="T24" fmla="*/ 8164 w 10404"/>
                            <a:gd name="T25" fmla="*/ 18 h 2008"/>
                            <a:gd name="T26" fmla="*/ 7878 w 10404"/>
                            <a:gd name="T27" fmla="*/ 19 h 2008"/>
                            <a:gd name="T28" fmla="*/ 7740 w 10404"/>
                            <a:gd name="T29" fmla="*/ 18 h 2008"/>
                            <a:gd name="T30" fmla="*/ 7456 w 10404"/>
                            <a:gd name="T31" fmla="*/ 19 h 2008"/>
                            <a:gd name="T32" fmla="*/ 7317 w 10404"/>
                            <a:gd name="T33" fmla="*/ 18 h 2008"/>
                            <a:gd name="T34" fmla="*/ 7032 w 10404"/>
                            <a:gd name="T35" fmla="*/ 19 h 2008"/>
                            <a:gd name="T36" fmla="*/ 6893 w 10404"/>
                            <a:gd name="T37" fmla="*/ 18 h 2008"/>
                            <a:gd name="T38" fmla="*/ 6752 w 10404"/>
                            <a:gd name="T39" fmla="*/ 47 h 2008"/>
                            <a:gd name="T40" fmla="*/ 6554 w 10404"/>
                            <a:gd name="T41" fmla="*/ 3 h 2008"/>
                            <a:gd name="T42" fmla="*/ 6342 w 10404"/>
                            <a:gd name="T43" fmla="*/ 48 h 2008"/>
                            <a:gd name="T44" fmla="*/ 6130 w 10404"/>
                            <a:gd name="T45" fmla="*/ 3 h 2008"/>
                            <a:gd name="T46" fmla="*/ 5920 w 10404"/>
                            <a:gd name="T47" fmla="*/ 48 h 2008"/>
                            <a:gd name="T48" fmla="*/ 5708 w 10404"/>
                            <a:gd name="T49" fmla="*/ 3 h 2008"/>
                            <a:gd name="T50" fmla="*/ 5496 w 10404"/>
                            <a:gd name="T51" fmla="*/ 48 h 2008"/>
                            <a:gd name="T52" fmla="*/ 5284 w 10404"/>
                            <a:gd name="T53" fmla="*/ 3 h 2008"/>
                            <a:gd name="T54" fmla="*/ 5073 w 10404"/>
                            <a:gd name="T55" fmla="*/ 48 h 2008"/>
                            <a:gd name="T56" fmla="*/ 5062 w 10404"/>
                            <a:gd name="T57" fmla="*/ 48 h 2008"/>
                            <a:gd name="T58" fmla="*/ 4865 w 10404"/>
                            <a:gd name="T59" fmla="*/ 4 h 2008"/>
                            <a:gd name="T60" fmla="*/ 4653 w 10404"/>
                            <a:gd name="T61" fmla="*/ 50 h 2008"/>
                            <a:gd name="T62" fmla="*/ 4441 w 10404"/>
                            <a:gd name="T63" fmla="*/ 4 h 2008"/>
                            <a:gd name="T64" fmla="*/ 4230 w 10404"/>
                            <a:gd name="T65" fmla="*/ 50 h 2008"/>
                            <a:gd name="T66" fmla="*/ 4018 w 10404"/>
                            <a:gd name="T67" fmla="*/ 4 h 2008"/>
                            <a:gd name="T68" fmla="*/ 3806 w 10404"/>
                            <a:gd name="T69" fmla="*/ 50 h 2008"/>
                            <a:gd name="T70" fmla="*/ 3594 w 10404"/>
                            <a:gd name="T71" fmla="*/ 4 h 2008"/>
                            <a:gd name="T72" fmla="*/ 3384 w 10404"/>
                            <a:gd name="T73" fmla="*/ 50 h 2008"/>
                            <a:gd name="T74" fmla="*/ 3250 w 10404"/>
                            <a:gd name="T75" fmla="*/ 22 h 2008"/>
                            <a:gd name="T76" fmla="*/ 3112 w 10404"/>
                            <a:gd name="T77" fmla="*/ 20 h 2008"/>
                            <a:gd name="T78" fmla="*/ 2826 w 10404"/>
                            <a:gd name="T79" fmla="*/ 22 h 2008"/>
                            <a:gd name="T80" fmla="*/ 2688 w 10404"/>
                            <a:gd name="T81" fmla="*/ 20 h 2008"/>
                            <a:gd name="T82" fmla="*/ 2404 w 10404"/>
                            <a:gd name="T83" fmla="*/ 22 h 2008"/>
                            <a:gd name="T84" fmla="*/ 2265 w 10404"/>
                            <a:gd name="T85" fmla="*/ 20 h 2008"/>
                            <a:gd name="T86" fmla="*/ 1980 w 10404"/>
                            <a:gd name="T87" fmla="*/ 22 h 2008"/>
                            <a:gd name="T88" fmla="*/ 1841 w 10404"/>
                            <a:gd name="T89" fmla="*/ 20 h 2008"/>
                            <a:gd name="T90" fmla="*/ 1689 w 10404"/>
                            <a:gd name="T91" fmla="*/ 51 h 2008"/>
                            <a:gd name="T92" fmla="*/ 1561 w 10404"/>
                            <a:gd name="T93" fmla="*/ 23 h 2008"/>
                            <a:gd name="T94" fmla="*/ 1422 w 10404"/>
                            <a:gd name="T95" fmla="*/ 22 h 2008"/>
                            <a:gd name="T96" fmla="*/ 1137 w 10404"/>
                            <a:gd name="T97" fmla="*/ 23 h 2008"/>
                            <a:gd name="T98" fmla="*/ 998 w 10404"/>
                            <a:gd name="T99" fmla="*/ 22 h 2008"/>
                            <a:gd name="T100" fmla="*/ 714 w 10404"/>
                            <a:gd name="T101" fmla="*/ 23 h 2008"/>
                            <a:gd name="T102" fmla="*/ 576 w 10404"/>
                            <a:gd name="T103" fmla="*/ 22 h 2008"/>
                            <a:gd name="T104" fmla="*/ 290 w 10404"/>
                            <a:gd name="T105" fmla="*/ 23 h 2008"/>
                            <a:gd name="T106" fmla="*/ 152 w 10404"/>
                            <a:gd name="T107" fmla="*/ 22 h 2008"/>
                            <a:gd name="T108" fmla="*/ 0 w 10404"/>
                            <a:gd name="T109" fmla="*/ 52 h 2008"/>
                            <a:gd name="T110" fmla="*/ 0 w 10404"/>
                            <a:gd name="T111" fmla="*/ 2008 h 2008"/>
                            <a:gd name="T112" fmla="*/ 10370 w 10404"/>
                            <a:gd name="T113" fmla="*/ 260 h 2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404" h="2008">
                              <a:moveTo>
                                <a:pt x="10370" y="260"/>
                              </a:moveTo>
                              <a:lnTo>
                                <a:pt x="10370" y="4"/>
                              </a:lnTo>
                              <a:cubicBezTo>
                                <a:pt x="10360" y="2"/>
                                <a:pt x="10348" y="0"/>
                                <a:pt x="10336" y="0"/>
                              </a:cubicBezTo>
                              <a:cubicBezTo>
                                <a:pt x="10309" y="0"/>
                                <a:pt x="10285" y="6"/>
                                <a:pt x="10268" y="15"/>
                              </a:cubicBezTo>
                              <a:lnTo>
                                <a:pt x="10266" y="16"/>
                              </a:lnTo>
                              <a:cubicBezTo>
                                <a:pt x="10229" y="34"/>
                                <a:pt x="10180" y="46"/>
                                <a:pt x="10125" y="46"/>
                              </a:cubicBezTo>
                              <a:lnTo>
                                <a:pt x="10118" y="46"/>
                              </a:lnTo>
                              <a:lnTo>
                                <a:pt x="10118" y="46"/>
                              </a:lnTo>
                              <a:cubicBezTo>
                                <a:pt x="10070" y="44"/>
                                <a:pt x="10025" y="34"/>
                                <a:pt x="9992" y="18"/>
                              </a:cubicBezTo>
                              <a:lnTo>
                                <a:pt x="9989" y="16"/>
                              </a:lnTo>
                              <a:cubicBezTo>
                                <a:pt x="9972" y="7"/>
                                <a:pt x="9948" y="2"/>
                                <a:pt x="9921" y="2"/>
                              </a:cubicBezTo>
                              <a:cubicBezTo>
                                <a:pt x="9894" y="2"/>
                                <a:pt x="9870" y="7"/>
                                <a:pt x="9853" y="16"/>
                              </a:cubicBezTo>
                              <a:lnTo>
                                <a:pt x="9850" y="18"/>
                              </a:lnTo>
                              <a:cubicBezTo>
                                <a:pt x="9813" y="35"/>
                                <a:pt x="9764" y="47"/>
                                <a:pt x="9709" y="47"/>
                              </a:cubicBezTo>
                              <a:cubicBezTo>
                                <a:pt x="9654" y="47"/>
                                <a:pt x="9605" y="36"/>
                                <a:pt x="9568" y="18"/>
                              </a:cubicBezTo>
                              <a:lnTo>
                                <a:pt x="9565" y="16"/>
                              </a:lnTo>
                              <a:cubicBezTo>
                                <a:pt x="9548" y="7"/>
                                <a:pt x="9524" y="2"/>
                                <a:pt x="9497" y="2"/>
                              </a:cubicBezTo>
                              <a:cubicBezTo>
                                <a:pt x="9470" y="2"/>
                                <a:pt x="9446" y="7"/>
                                <a:pt x="9429" y="16"/>
                              </a:cubicBezTo>
                              <a:lnTo>
                                <a:pt x="9428" y="18"/>
                              </a:lnTo>
                              <a:cubicBezTo>
                                <a:pt x="9390" y="35"/>
                                <a:pt x="9341" y="47"/>
                                <a:pt x="9286" y="47"/>
                              </a:cubicBezTo>
                              <a:cubicBezTo>
                                <a:pt x="9232" y="47"/>
                                <a:pt x="9182" y="36"/>
                                <a:pt x="9145" y="18"/>
                              </a:cubicBezTo>
                              <a:lnTo>
                                <a:pt x="9142" y="16"/>
                              </a:lnTo>
                              <a:cubicBezTo>
                                <a:pt x="9125" y="7"/>
                                <a:pt x="9101" y="2"/>
                                <a:pt x="9074" y="2"/>
                              </a:cubicBezTo>
                              <a:cubicBezTo>
                                <a:pt x="9048" y="2"/>
                                <a:pt x="9024" y="7"/>
                                <a:pt x="9006" y="16"/>
                              </a:cubicBezTo>
                              <a:lnTo>
                                <a:pt x="9004" y="18"/>
                              </a:lnTo>
                              <a:cubicBezTo>
                                <a:pt x="8966" y="35"/>
                                <a:pt x="8917" y="47"/>
                                <a:pt x="8862" y="47"/>
                              </a:cubicBezTo>
                              <a:cubicBezTo>
                                <a:pt x="8808" y="47"/>
                                <a:pt x="8758" y="36"/>
                                <a:pt x="8721" y="18"/>
                              </a:cubicBezTo>
                              <a:lnTo>
                                <a:pt x="8718" y="16"/>
                              </a:lnTo>
                              <a:cubicBezTo>
                                <a:pt x="8701" y="7"/>
                                <a:pt x="8677" y="2"/>
                                <a:pt x="8650" y="2"/>
                              </a:cubicBezTo>
                              <a:cubicBezTo>
                                <a:pt x="8624" y="2"/>
                                <a:pt x="8600" y="7"/>
                                <a:pt x="8582" y="16"/>
                              </a:cubicBezTo>
                              <a:lnTo>
                                <a:pt x="8581" y="18"/>
                              </a:lnTo>
                              <a:cubicBezTo>
                                <a:pt x="8544" y="35"/>
                                <a:pt x="8494" y="47"/>
                                <a:pt x="8440" y="47"/>
                              </a:cubicBezTo>
                              <a:lnTo>
                                <a:pt x="8430" y="47"/>
                              </a:lnTo>
                              <a:lnTo>
                                <a:pt x="8430" y="62"/>
                              </a:lnTo>
                              <a:cubicBezTo>
                                <a:pt x="8430" y="56"/>
                                <a:pt x="8430" y="52"/>
                                <a:pt x="8429" y="47"/>
                              </a:cubicBezTo>
                              <a:cubicBezTo>
                                <a:pt x="8381" y="46"/>
                                <a:pt x="8336" y="35"/>
                                <a:pt x="8302" y="19"/>
                              </a:cubicBezTo>
                              <a:lnTo>
                                <a:pt x="8300" y="18"/>
                              </a:lnTo>
                              <a:cubicBezTo>
                                <a:pt x="8282" y="8"/>
                                <a:pt x="8258" y="3"/>
                                <a:pt x="8232" y="3"/>
                              </a:cubicBezTo>
                              <a:cubicBezTo>
                                <a:pt x="8205" y="3"/>
                                <a:pt x="8181" y="8"/>
                                <a:pt x="8164" y="18"/>
                              </a:cubicBezTo>
                              <a:lnTo>
                                <a:pt x="8161" y="19"/>
                              </a:lnTo>
                              <a:cubicBezTo>
                                <a:pt x="8124" y="36"/>
                                <a:pt x="8074" y="48"/>
                                <a:pt x="8020" y="48"/>
                              </a:cubicBezTo>
                              <a:cubicBezTo>
                                <a:pt x="7965" y="48"/>
                                <a:pt x="7916" y="38"/>
                                <a:pt x="7878" y="19"/>
                              </a:cubicBezTo>
                              <a:lnTo>
                                <a:pt x="7876" y="18"/>
                              </a:lnTo>
                              <a:cubicBezTo>
                                <a:pt x="7858" y="8"/>
                                <a:pt x="7834" y="3"/>
                                <a:pt x="7808" y="3"/>
                              </a:cubicBezTo>
                              <a:cubicBezTo>
                                <a:pt x="7781" y="3"/>
                                <a:pt x="7757" y="8"/>
                                <a:pt x="7740" y="18"/>
                              </a:cubicBezTo>
                              <a:lnTo>
                                <a:pt x="7738" y="19"/>
                              </a:lnTo>
                              <a:cubicBezTo>
                                <a:pt x="7701" y="36"/>
                                <a:pt x="7652" y="48"/>
                                <a:pt x="7597" y="48"/>
                              </a:cubicBezTo>
                              <a:cubicBezTo>
                                <a:pt x="7542" y="48"/>
                                <a:pt x="7493" y="38"/>
                                <a:pt x="7456" y="19"/>
                              </a:cubicBezTo>
                              <a:lnTo>
                                <a:pt x="7453" y="18"/>
                              </a:lnTo>
                              <a:cubicBezTo>
                                <a:pt x="7436" y="8"/>
                                <a:pt x="7412" y="3"/>
                                <a:pt x="7385" y="3"/>
                              </a:cubicBezTo>
                              <a:cubicBezTo>
                                <a:pt x="7358" y="3"/>
                                <a:pt x="7334" y="8"/>
                                <a:pt x="7317" y="18"/>
                              </a:cubicBezTo>
                              <a:lnTo>
                                <a:pt x="7314" y="19"/>
                              </a:lnTo>
                              <a:cubicBezTo>
                                <a:pt x="7277" y="36"/>
                                <a:pt x="7228" y="48"/>
                                <a:pt x="7173" y="48"/>
                              </a:cubicBezTo>
                              <a:cubicBezTo>
                                <a:pt x="7118" y="48"/>
                                <a:pt x="7069" y="38"/>
                                <a:pt x="7032" y="19"/>
                              </a:cubicBezTo>
                              <a:lnTo>
                                <a:pt x="7029" y="18"/>
                              </a:lnTo>
                              <a:cubicBezTo>
                                <a:pt x="7012" y="8"/>
                                <a:pt x="6988" y="3"/>
                                <a:pt x="6961" y="3"/>
                              </a:cubicBezTo>
                              <a:cubicBezTo>
                                <a:pt x="6934" y="3"/>
                                <a:pt x="6910" y="8"/>
                                <a:pt x="6893" y="18"/>
                              </a:cubicBezTo>
                              <a:lnTo>
                                <a:pt x="6892" y="19"/>
                              </a:lnTo>
                              <a:cubicBezTo>
                                <a:pt x="6854" y="36"/>
                                <a:pt x="6806" y="47"/>
                                <a:pt x="6752" y="47"/>
                              </a:cubicBezTo>
                              <a:lnTo>
                                <a:pt x="6752" y="47"/>
                              </a:lnTo>
                              <a:cubicBezTo>
                                <a:pt x="6704" y="46"/>
                                <a:pt x="6658" y="35"/>
                                <a:pt x="6625" y="19"/>
                              </a:cubicBezTo>
                              <a:lnTo>
                                <a:pt x="6622" y="18"/>
                              </a:lnTo>
                              <a:cubicBezTo>
                                <a:pt x="6605" y="8"/>
                                <a:pt x="6581" y="3"/>
                                <a:pt x="6554" y="3"/>
                              </a:cubicBezTo>
                              <a:cubicBezTo>
                                <a:pt x="6528" y="3"/>
                                <a:pt x="6504" y="8"/>
                                <a:pt x="6486" y="18"/>
                              </a:cubicBezTo>
                              <a:lnTo>
                                <a:pt x="6484" y="19"/>
                              </a:lnTo>
                              <a:cubicBezTo>
                                <a:pt x="6446" y="36"/>
                                <a:pt x="6397" y="48"/>
                                <a:pt x="6342" y="48"/>
                              </a:cubicBezTo>
                              <a:cubicBezTo>
                                <a:pt x="6288" y="48"/>
                                <a:pt x="6238" y="38"/>
                                <a:pt x="6201" y="19"/>
                              </a:cubicBezTo>
                              <a:lnTo>
                                <a:pt x="6198" y="18"/>
                              </a:lnTo>
                              <a:cubicBezTo>
                                <a:pt x="6181" y="8"/>
                                <a:pt x="6157" y="3"/>
                                <a:pt x="6130" y="3"/>
                              </a:cubicBezTo>
                              <a:cubicBezTo>
                                <a:pt x="6104" y="3"/>
                                <a:pt x="6080" y="8"/>
                                <a:pt x="6062" y="18"/>
                              </a:cubicBezTo>
                              <a:lnTo>
                                <a:pt x="6061" y="19"/>
                              </a:lnTo>
                              <a:cubicBezTo>
                                <a:pt x="6024" y="36"/>
                                <a:pt x="5974" y="48"/>
                                <a:pt x="5920" y="48"/>
                              </a:cubicBezTo>
                              <a:cubicBezTo>
                                <a:pt x="5865" y="48"/>
                                <a:pt x="5816" y="38"/>
                                <a:pt x="5778" y="19"/>
                              </a:cubicBezTo>
                              <a:lnTo>
                                <a:pt x="5776" y="18"/>
                              </a:lnTo>
                              <a:cubicBezTo>
                                <a:pt x="5758" y="8"/>
                                <a:pt x="5734" y="3"/>
                                <a:pt x="5708" y="3"/>
                              </a:cubicBezTo>
                              <a:cubicBezTo>
                                <a:pt x="5681" y="3"/>
                                <a:pt x="5657" y="8"/>
                                <a:pt x="5640" y="18"/>
                              </a:cubicBezTo>
                              <a:lnTo>
                                <a:pt x="5637" y="19"/>
                              </a:lnTo>
                              <a:cubicBezTo>
                                <a:pt x="5600" y="36"/>
                                <a:pt x="5550" y="48"/>
                                <a:pt x="5496" y="48"/>
                              </a:cubicBezTo>
                              <a:cubicBezTo>
                                <a:pt x="5441" y="48"/>
                                <a:pt x="5392" y="38"/>
                                <a:pt x="5354" y="19"/>
                              </a:cubicBezTo>
                              <a:lnTo>
                                <a:pt x="5352" y="18"/>
                              </a:lnTo>
                              <a:cubicBezTo>
                                <a:pt x="5334" y="8"/>
                                <a:pt x="5310" y="3"/>
                                <a:pt x="5284" y="3"/>
                              </a:cubicBezTo>
                              <a:cubicBezTo>
                                <a:pt x="5257" y="3"/>
                                <a:pt x="5233" y="8"/>
                                <a:pt x="5216" y="18"/>
                              </a:cubicBezTo>
                              <a:lnTo>
                                <a:pt x="5214" y="19"/>
                              </a:lnTo>
                              <a:cubicBezTo>
                                <a:pt x="5177" y="36"/>
                                <a:pt x="5128" y="48"/>
                                <a:pt x="5073" y="48"/>
                              </a:cubicBezTo>
                              <a:lnTo>
                                <a:pt x="5064" y="48"/>
                              </a:lnTo>
                              <a:lnTo>
                                <a:pt x="5064" y="63"/>
                              </a:lnTo>
                              <a:cubicBezTo>
                                <a:pt x="5064" y="58"/>
                                <a:pt x="5064" y="54"/>
                                <a:pt x="5062" y="48"/>
                              </a:cubicBezTo>
                              <a:cubicBezTo>
                                <a:pt x="5014" y="47"/>
                                <a:pt x="4969" y="36"/>
                                <a:pt x="4936" y="20"/>
                              </a:cubicBezTo>
                              <a:lnTo>
                                <a:pt x="4933" y="19"/>
                              </a:lnTo>
                              <a:cubicBezTo>
                                <a:pt x="4916" y="10"/>
                                <a:pt x="4892" y="4"/>
                                <a:pt x="4865" y="4"/>
                              </a:cubicBezTo>
                              <a:cubicBezTo>
                                <a:pt x="4838" y="4"/>
                                <a:pt x="4814" y="10"/>
                                <a:pt x="4797" y="19"/>
                              </a:cubicBezTo>
                              <a:lnTo>
                                <a:pt x="4794" y="20"/>
                              </a:lnTo>
                              <a:cubicBezTo>
                                <a:pt x="4757" y="38"/>
                                <a:pt x="4708" y="50"/>
                                <a:pt x="4653" y="50"/>
                              </a:cubicBezTo>
                              <a:cubicBezTo>
                                <a:pt x="4598" y="50"/>
                                <a:pt x="4549" y="39"/>
                                <a:pt x="4512" y="20"/>
                              </a:cubicBezTo>
                              <a:lnTo>
                                <a:pt x="4509" y="19"/>
                              </a:lnTo>
                              <a:cubicBezTo>
                                <a:pt x="4492" y="10"/>
                                <a:pt x="4468" y="4"/>
                                <a:pt x="4441" y="4"/>
                              </a:cubicBezTo>
                              <a:cubicBezTo>
                                <a:pt x="4414" y="4"/>
                                <a:pt x="4390" y="10"/>
                                <a:pt x="4373" y="19"/>
                              </a:cubicBezTo>
                              <a:lnTo>
                                <a:pt x="4372" y="20"/>
                              </a:lnTo>
                              <a:cubicBezTo>
                                <a:pt x="4334" y="38"/>
                                <a:pt x="4285" y="50"/>
                                <a:pt x="4230" y="50"/>
                              </a:cubicBezTo>
                              <a:cubicBezTo>
                                <a:pt x="4176" y="50"/>
                                <a:pt x="4126" y="39"/>
                                <a:pt x="4089" y="20"/>
                              </a:cubicBezTo>
                              <a:lnTo>
                                <a:pt x="4086" y="19"/>
                              </a:lnTo>
                              <a:cubicBezTo>
                                <a:pt x="4069" y="10"/>
                                <a:pt x="4045" y="4"/>
                                <a:pt x="4018" y="4"/>
                              </a:cubicBezTo>
                              <a:cubicBezTo>
                                <a:pt x="3992" y="4"/>
                                <a:pt x="3968" y="10"/>
                                <a:pt x="3950" y="19"/>
                              </a:cubicBezTo>
                              <a:lnTo>
                                <a:pt x="3948" y="20"/>
                              </a:lnTo>
                              <a:cubicBezTo>
                                <a:pt x="3910" y="38"/>
                                <a:pt x="3861" y="50"/>
                                <a:pt x="3806" y="50"/>
                              </a:cubicBezTo>
                              <a:cubicBezTo>
                                <a:pt x="3752" y="50"/>
                                <a:pt x="3702" y="39"/>
                                <a:pt x="3665" y="20"/>
                              </a:cubicBezTo>
                              <a:lnTo>
                                <a:pt x="3662" y="19"/>
                              </a:lnTo>
                              <a:cubicBezTo>
                                <a:pt x="3645" y="10"/>
                                <a:pt x="3621" y="4"/>
                                <a:pt x="3594" y="4"/>
                              </a:cubicBezTo>
                              <a:cubicBezTo>
                                <a:pt x="3568" y="4"/>
                                <a:pt x="3544" y="10"/>
                                <a:pt x="3526" y="19"/>
                              </a:cubicBezTo>
                              <a:lnTo>
                                <a:pt x="3525" y="20"/>
                              </a:lnTo>
                              <a:cubicBezTo>
                                <a:pt x="3488" y="38"/>
                                <a:pt x="3438" y="50"/>
                                <a:pt x="3384" y="50"/>
                              </a:cubicBezTo>
                              <a:lnTo>
                                <a:pt x="3377" y="50"/>
                              </a:lnTo>
                              <a:lnTo>
                                <a:pt x="3377" y="50"/>
                              </a:lnTo>
                              <a:cubicBezTo>
                                <a:pt x="3329" y="48"/>
                                <a:pt x="3284" y="38"/>
                                <a:pt x="3250" y="22"/>
                              </a:cubicBezTo>
                              <a:lnTo>
                                <a:pt x="3248" y="20"/>
                              </a:lnTo>
                              <a:cubicBezTo>
                                <a:pt x="3230" y="11"/>
                                <a:pt x="3206" y="6"/>
                                <a:pt x="3180" y="6"/>
                              </a:cubicBezTo>
                              <a:cubicBezTo>
                                <a:pt x="3153" y="6"/>
                                <a:pt x="3129" y="11"/>
                                <a:pt x="3112" y="20"/>
                              </a:cubicBezTo>
                              <a:lnTo>
                                <a:pt x="3109" y="22"/>
                              </a:lnTo>
                              <a:cubicBezTo>
                                <a:pt x="3072" y="39"/>
                                <a:pt x="3022" y="51"/>
                                <a:pt x="2968" y="51"/>
                              </a:cubicBezTo>
                              <a:cubicBezTo>
                                <a:pt x="2913" y="51"/>
                                <a:pt x="2864" y="40"/>
                                <a:pt x="2826" y="22"/>
                              </a:cubicBezTo>
                              <a:lnTo>
                                <a:pt x="2824" y="20"/>
                              </a:lnTo>
                              <a:cubicBezTo>
                                <a:pt x="2806" y="11"/>
                                <a:pt x="2782" y="6"/>
                                <a:pt x="2756" y="6"/>
                              </a:cubicBezTo>
                              <a:cubicBezTo>
                                <a:pt x="2729" y="6"/>
                                <a:pt x="2705" y="11"/>
                                <a:pt x="2688" y="20"/>
                              </a:cubicBezTo>
                              <a:lnTo>
                                <a:pt x="2686" y="22"/>
                              </a:lnTo>
                              <a:cubicBezTo>
                                <a:pt x="2649" y="39"/>
                                <a:pt x="2600" y="51"/>
                                <a:pt x="2545" y="51"/>
                              </a:cubicBezTo>
                              <a:cubicBezTo>
                                <a:pt x="2490" y="51"/>
                                <a:pt x="2441" y="40"/>
                                <a:pt x="2404" y="22"/>
                              </a:cubicBezTo>
                              <a:lnTo>
                                <a:pt x="2401" y="20"/>
                              </a:lnTo>
                              <a:cubicBezTo>
                                <a:pt x="2384" y="11"/>
                                <a:pt x="2360" y="6"/>
                                <a:pt x="2333" y="6"/>
                              </a:cubicBezTo>
                              <a:cubicBezTo>
                                <a:pt x="2306" y="6"/>
                                <a:pt x="2282" y="11"/>
                                <a:pt x="2265" y="20"/>
                              </a:cubicBezTo>
                              <a:lnTo>
                                <a:pt x="2262" y="22"/>
                              </a:lnTo>
                              <a:cubicBezTo>
                                <a:pt x="2225" y="39"/>
                                <a:pt x="2176" y="51"/>
                                <a:pt x="2121" y="51"/>
                              </a:cubicBezTo>
                              <a:cubicBezTo>
                                <a:pt x="2066" y="51"/>
                                <a:pt x="2017" y="40"/>
                                <a:pt x="1980" y="22"/>
                              </a:cubicBezTo>
                              <a:lnTo>
                                <a:pt x="1977" y="20"/>
                              </a:lnTo>
                              <a:cubicBezTo>
                                <a:pt x="1960" y="11"/>
                                <a:pt x="1936" y="6"/>
                                <a:pt x="1909" y="6"/>
                              </a:cubicBezTo>
                              <a:cubicBezTo>
                                <a:pt x="1882" y="6"/>
                                <a:pt x="1858" y="11"/>
                                <a:pt x="1841" y="20"/>
                              </a:cubicBezTo>
                              <a:lnTo>
                                <a:pt x="1840" y="22"/>
                              </a:lnTo>
                              <a:cubicBezTo>
                                <a:pt x="1802" y="39"/>
                                <a:pt x="1753" y="51"/>
                                <a:pt x="1698" y="51"/>
                              </a:cubicBezTo>
                              <a:lnTo>
                                <a:pt x="1689" y="51"/>
                              </a:lnTo>
                              <a:lnTo>
                                <a:pt x="1689" y="66"/>
                              </a:lnTo>
                              <a:cubicBezTo>
                                <a:pt x="1689" y="60"/>
                                <a:pt x="1689" y="56"/>
                                <a:pt x="1688" y="51"/>
                              </a:cubicBezTo>
                              <a:cubicBezTo>
                                <a:pt x="1640" y="50"/>
                                <a:pt x="1594" y="39"/>
                                <a:pt x="1561" y="23"/>
                              </a:cubicBezTo>
                              <a:lnTo>
                                <a:pt x="1558" y="22"/>
                              </a:lnTo>
                              <a:cubicBezTo>
                                <a:pt x="1541" y="12"/>
                                <a:pt x="1517" y="7"/>
                                <a:pt x="1490" y="7"/>
                              </a:cubicBezTo>
                              <a:cubicBezTo>
                                <a:pt x="1464" y="7"/>
                                <a:pt x="1440" y="12"/>
                                <a:pt x="1422" y="22"/>
                              </a:cubicBezTo>
                              <a:lnTo>
                                <a:pt x="1420" y="23"/>
                              </a:lnTo>
                              <a:cubicBezTo>
                                <a:pt x="1382" y="40"/>
                                <a:pt x="1333" y="52"/>
                                <a:pt x="1278" y="52"/>
                              </a:cubicBezTo>
                              <a:cubicBezTo>
                                <a:pt x="1224" y="52"/>
                                <a:pt x="1174" y="42"/>
                                <a:pt x="1137" y="23"/>
                              </a:cubicBezTo>
                              <a:lnTo>
                                <a:pt x="1134" y="22"/>
                              </a:lnTo>
                              <a:cubicBezTo>
                                <a:pt x="1117" y="12"/>
                                <a:pt x="1093" y="7"/>
                                <a:pt x="1066" y="7"/>
                              </a:cubicBezTo>
                              <a:cubicBezTo>
                                <a:pt x="1040" y="7"/>
                                <a:pt x="1016" y="12"/>
                                <a:pt x="998" y="22"/>
                              </a:cubicBezTo>
                              <a:lnTo>
                                <a:pt x="997" y="23"/>
                              </a:lnTo>
                              <a:cubicBezTo>
                                <a:pt x="960" y="40"/>
                                <a:pt x="910" y="52"/>
                                <a:pt x="856" y="52"/>
                              </a:cubicBezTo>
                              <a:cubicBezTo>
                                <a:pt x="801" y="52"/>
                                <a:pt x="752" y="42"/>
                                <a:pt x="714" y="23"/>
                              </a:cubicBezTo>
                              <a:lnTo>
                                <a:pt x="712" y="22"/>
                              </a:lnTo>
                              <a:cubicBezTo>
                                <a:pt x="694" y="12"/>
                                <a:pt x="670" y="7"/>
                                <a:pt x="644" y="7"/>
                              </a:cubicBezTo>
                              <a:cubicBezTo>
                                <a:pt x="617" y="7"/>
                                <a:pt x="593" y="12"/>
                                <a:pt x="576" y="22"/>
                              </a:cubicBezTo>
                              <a:lnTo>
                                <a:pt x="573" y="23"/>
                              </a:lnTo>
                              <a:cubicBezTo>
                                <a:pt x="536" y="40"/>
                                <a:pt x="486" y="52"/>
                                <a:pt x="432" y="52"/>
                              </a:cubicBezTo>
                              <a:cubicBezTo>
                                <a:pt x="377" y="52"/>
                                <a:pt x="328" y="42"/>
                                <a:pt x="290" y="23"/>
                              </a:cubicBezTo>
                              <a:lnTo>
                                <a:pt x="288" y="22"/>
                              </a:lnTo>
                              <a:cubicBezTo>
                                <a:pt x="270" y="12"/>
                                <a:pt x="246" y="7"/>
                                <a:pt x="220" y="7"/>
                              </a:cubicBezTo>
                              <a:cubicBezTo>
                                <a:pt x="193" y="7"/>
                                <a:pt x="169" y="12"/>
                                <a:pt x="152" y="22"/>
                              </a:cubicBezTo>
                              <a:lnTo>
                                <a:pt x="150" y="23"/>
                              </a:lnTo>
                              <a:cubicBezTo>
                                <a:pt x="113" y="40"/>
                                <a:pt x="64" y="52"/>
                                <a:pt x="9" y="52"/>
                              </a:cubicBezTo>
                              <a:lnTo>
                                <a:pt x="0" y="52"/>
                              </a:lnTo>
                              <a:lnTo>
                                <a:pt x="0" y="80"/>
                              </a:lnTo>
                              <a:lnTo>
                                <a:pt x="0" y="136"/>
                              </a:lnTo>
                              <a:lnTo>
                                <a:pt x="0" y="2008"/>
                              </a:lnTo>
                              <a:lnTo>
                                <a:pt x="10404" y="2008"/>
                              </a:lnTo>
                              <a:lnTo>
                                <a:pt x="10370" y="260"/>
                              </a:lnTo>
                              <a:lnTo>
                                <a:pt x="10370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50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5DB149" w14:textId="77777777" w:rsidR="00C14860" w:rsidRPr="00C14860" w:rsidRDefault="00C14860" w:rsidP="00C1486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1486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Extreme flash flooding is dangerous and can happen very quickly. The effects can be devastating.</w:t>
                            </w:r>
                          </w:p>
                          <w:p w14:paraId="7E0E5528" w14:textId="77777777" w:rsidR="00C14860" w:rsidRDefault="00C14860" w:rsidP="00C1486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8C31" id="Freeform 190" o:spid="_x0000_s1026" style="position:absolute;margin-left:11.25pt;margin-top:109.8pt;width:515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404,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" adj="-11796480,,5400" path="m10370,260r,-256c10360,2,10348,,10336,v-27,,-51,6,-68,15l10266,16v-37,18,-86,30,-141,30l10118,46r,c10070,44,10025,34,9992,18r-3,-2c9972,7,9948,2,9921,2v-27,,-51,5,-68,14l9850,18v-37,17,-86,29,-141,29c9654,47,9605,36,9568,18r-3,-2c9548,7,9524,2,9497,2v-27,,-51,5,-68,14l9428,18v-38,17,-87,29,-142,29c9232,47,9182,36,9145,18r-3,-2c9125,7,9101,2,9074,2v-26,,-50,5,-68,14l9004,18v-38,17,-87,29,-142,29c8808,47,8758,36,8721,18r-3,-2c8701,7,8677,2,8650,2v-26,,-50,5,-68,14l8581,18v-37,17,-87,29,-141,29l8430,47r,15c8430,56,8430,52,8429,47,8381,46,8336,35,8302,19r-2,-1c8282,8,8258,3,8232,3v-27,,-51,5,-68,15l8161,19v-37,17,-87,29,-141,29c7965,48,7916,38,7878,19r-2,-1c7858,8,7834,3,7808,3v-27,,-51,5,-68,15l7738,19v-37,17,-86,29,-141,29c7542,48,7493,38,7456,19r-3,-1c7436,8,7412,3,7385,3v-27,,-51,5,-68,15l7314,19v-37,17,-86,29,-141,29c7118,48,7069,38,7032,19r-3,-1c7012,8,6988,3,6961,3v-27,,-51,5,-68,15l6892,19v-38,17,-86,28,-140,28l6752,47c6704,46,6658,35,6625,19r-3,-1c6605,8,6581,3,6554,3v-26,,-50,5,-68,15l6484,19v-38,17,-87,29,-142,29c6288,48,6238,38,6201,19r-3,-1c6181,8,6157,3,6130,3v-26,,-50,5,-68,15l6061,19v-37,17,-87,29,-141,29c5865,48,5816,38,5778,19r-2,-1c5758,8,5734,3,5708,3v-27,,-51,5,-68,15l5637,19v-37,17,-87,29,-141,29c5441,48,5392,38,5354,19r-2,-1c5334,8,5310,3,5284,3v-27,,-51,5,-68,15l5214,19v-37,17,-86,29,-141,29l5064,48r,15c5064,58,5064,54,5062,48,5014,47,4969,36,4936,20r-3,-1c4916,10,4892,4,4865,4v-27,,-51,6,-68,15l4794,20v-37,18,-86,30,-141,30c4598,50,4549,39,4512,20r-3,-1c4492,10,4468,4,4441,4v-27,,-51,6,-68,15l4372,20v-38,18,-87,30,-142,30c4176,50,4126,39,4089,20r-3,-1c4069,10,4045,4,4018,4v-26,,-50,6,-68,15l3948,20v-38,18,-87,30,-142,30c3752,50,3702,39,3665,20r-3,-1c3645,10,3621,4,3594,4v-26,,-50,6,-68,15l3525,20v-37,18,-87,30,-141,30l3377,50r,c3329,48,3284,38,3250,22r-2,-2c3230,11,3206,6,3180,6v-27,,-51,5,-68,14l3109,22v-37,17,-87,29,-141,29c2913,51,2864,40,2826,22r-2,-2c2806,11,2782,6,2756,6v-27,,-51,5,-68,14l2686,22v-37,17,-86,29,-141,29c2490,51,2441,40,2404,22r-3,-2c2384,11,2360,6,2333,6v-27,,-51,5,-68,14l2262,22v-37,17,-86,29,-141,29c2066,51,2017,40,1980,22r-3,-2c1960,11,1936,6,1909,6v-27,,-51,5,-68,14l1840,22v-38,17,-87,29,-142,29l1689,51r,15c1689,60,1689,56,1688,51,1640,50,1594,39,1561,23r-3,-1c1541,12,1517,7,1490,7v-26,,-50,5,-68,15l1420,23v-38,17,-87,29,-142,29c1224,52,1174,42,1137,23r-3,-1c1117,12,1093,7,1066,7v-26,,-50,5,-68,15l997,23c960,40,910,52,856,52,801,52,752,42,714,23r-2,-1c694,12,670,7,644,7v-27,,-51,5,-68,15l573,23c536,40,486,52,432,52,377,52,328,42,290,23r-2,-1c270,12,246,7,220,7v-27,,-51,5,-68,15l150,23c113,40,64,52,9,52l,52,,80r,56l,2008r10404,l10370,260r,xe" fillcolor="#002c50" stroked="f">
                <v:fill opacity="58853f"/>
                <v:stroke joinstyle="miter"/>
                <v:formulas/>
                <v:path arrowok="t" o:connecttype="custom" o:connectlocs="6500906,0;6368196,20293;6284544,7941;6197119,7058;6017866,7941;5930441,7058;5751817,7941;5664392,7058;5485139,7941;5397714,7058;5302113,20734;5221606,8382;5134810,7941;4954928,8382;4868132,7941;4689508,8382;4602083,7941;4422830,8382;4335405,7941;4246722,20734;4122188,1323;3988849,21175;3855510,1323;3723429,21175;3590090,1323;3456751,21175;3323412,1323;3190702,21175;3183783,21175;3059879,1765;2926540,22057;2793201,1765;2660491,22057;2527152,1765;2393813,22057;2260474,1765;2128393,22057;2044112,9705;1957316,8823;1777434,9705;1690638,8823;1512014,9705;1424589,8823;1245336,9705;1157911,8823;1062309,22499;981803,10146;894378,9705;715125,10146;627700,9705;449076,10146;362280,9705;182398,10146;95602,9705;0,22940;0,885825;6522290,114698" o:connectangles="0,0,0,0,0,0,0,0,0,0,0,0,0,0,0,0,0,0,0,0,0,0,0,0,0,0,0,0,0,0,0,0,0,0,0,0,0,0,0,0,0,0,0,0,0,0,0,0,0,0,0,0,0,0,0,0,0" textboxrect="0,0,10404,2008"/>
                <v:textbox>
                  <w:txbxContent>
                    <w:p w14:paraId="3A5DB149" w14:textId="77777777" w:rsidR="00C14860" w:rsidRPr="00C14860" w:rsidRDefault="00C14860" w:rsidP="00C1486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1486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Extreme flash flooding is dangerous and can happen very quickly. The effects can be devastating.</w:t>
                      </w:r>
                    </w:p>
                    <w:p w14:paraId="7E0E5528" w14:textId="77777777" w:rsidR="00C14860" w:rsidRDefault="00C14860" w:rsidP="00C1486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860">
        <w:rPr>
          <w:rFonts w:ascii="Arial" w:hAnsi="Arial" w:cs="Arial"/>
          <w:noProof/>
          <w:color w:val="2F5496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58B379" wp14:editId="363F6E54">
                <wp:simplePos x="0" y="0"/>
                <wp:positionH relativeFrom="column">
                  <wp:posOffset>1619250</wp:posOffset>
                </wp:positionH>
                <wp:positionV relativeFrom="paragraph">
                  <wp:posOffset>52070</wp:posOffset>
                </wp:positionV>
                <wp:extent cx="3105150" cy="1247775"/>
                <wp:effectExtent l="0" t="0" r="0" b="9525"/>
                <wp:wrapNone/>
                <wp:docPr id="98" name="Group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F7A2C0-AA1D-4B2A-8336-0E9D69D142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247775"/>
                          <a:chOff x="0" y="0"/>
                          <a:chExt cx="2908300" cy="1373188"/>
                        </a:xfrm>
                      </wpg:grpSpPr>
                      <wps:wsp>
                        <wps:cNvPr id="2" name="Freeform 58">
                          <a:extLst>
                            <a:ext uri="{FF2B5EF4-FFF2-40B4-BE49-F238E27FC236}">
                              <a16:creationId xmlns:a16="http://schemas.microsoft.com/office/drawing/2014/main" id="{18683FD8-8581-4025-9A1B-40EF7AB2FAE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08300" cy="1373188"/>
                          </a:xfrm>
                          <a:custGeom>
                            <a:avLst/>
                            <a:gdLst>
                              <a:gd name="T0" fmla="*/ 3789 w 3816"/>
                              <a:gd name="T1" fmla="*/ 716 h 1803"/>
                              <a:gd name="T2" fmla="*/ 3117 w 3816"/>
                              <a:gd name="T3" fmla="*/ 32 h 1803"/>
                              <a:gd name="T4" fmla="*/ 3057 w 3816"/>
                              <a:gd name="T5" fmla="*/ 2 h 1803"/>
                              <a:gd name="T6" fmla="*/ 2997 w 3816"/>
                              <a:gd name="T7" fmla="*/ 31 h 1803"/>
                              <a:gd name="T8" fmla="*/ 2760 w 3816"/>
                              <a:gd name="T9" fmla="*/ 267 h 1803"/>
                              <a:gd name="T10" fmla="*/ 2760 w 3816"/>
                              <a:gd name="T11" fmla="*/ 188 h 1803"/>
                              <a:gd name="T12" fmla="*/ 2577 w 3816"/>
                              <a:gd name="T13" fmla="*/ 188 h 1803"/>
                              <a:gd name="T14" fmla="*/ 2577 w 3816"/>
                              <a:gd name="T15" fmla="*/ 455 h 1803"/>
                              <a:gd name="T16" fmla="*/ 2480 w 3816"/>
                              <a:gd name="T17" fmla="*/ 555 h 1803"/>
                              <a:gd name="T18" fmla="*/ 1965 w 3816"/>
                              <a:gd name="T19" fmla="*/ 32 h 1803"/>
                              <a:gd name="T20" fmla="*/ 1905 w 3816"/>
                              <a:gd name="T21" fmla="*/ 2 h 1803"/>
                              <a:gd name="T22" fmla="*/ 1845 w 3816"/>
                              <a:gd name="T23" fmla="*/ 31 h 1803"/>
                              <a:gd name="T24" fmla="*/ 1608 w 3816"/>
                              <a:gd name="T25" fmla="*/ 267 h 1803"/>
                              <a:gd name="T26" fmla="*/ 1608 w 3816"/>
                              <a:gd name="T27" fmla="*/ 188 h 1803"/>
                              <a:gd name="T28" fmla="*/ 1425 w 3816"/>
                              <a:gd name="T29" fmla="*/ 188 h 1803"/>
                              <a:gd name="T30" fmla="*/ 1425 w 3816"/>
                              <a:gd name="T31" fmla="*/ 455 h 1803"/>
                              <a:gd name="T32" fmla="*/ 1331 w 3816"/>
                              <a:gd name="T33" fmla="*/ 551 h 1803"/>
                              <a:gd name="T34" fmla="*/ 820 w 3816"/>
                              <a:gd name="T35" fmla="*/ 31 h 1803"/>
                              <a:gd name="T36" fmla="*/ 760 w 3816"/>
                              <a:gd name="T37" fmla="*/ 0 h 1803"/>
                              <a:gd name="T38" fmla="*/ 700 w 3816"/>
                              <a:gd name="T39" fmla="*/ 30 h 1803"/>
                              <a:gd name="T40" fmla="*/ 463 w 3816"/>
                              <a:gd name="T41" fmla="*/ 266 h 1803"/>
                              <a:gd name="T42" fmla="*/ 463 w 3816"/>
                              <a:gd name="T43" fmla="*/ 187 h 1803"/>
                              <a:gd name="T44" fmla="*/ 280 w 3816"/>
                              <a:gd name="T45" fmla="*/ 187 h 1803"/>
                              <a:gd name="T46" fmla="*/ 280 w 3816"/>
                              <a:gd name="T47" fmla="*/ 454 h 1803"/>
                              <a:gd name="T48" fmla="*/ 20 w 3816"/>
                              <a:gd name="T49" fmla="*/ 719 h 1803"/>
                              <a:gd name="T50" fmla="*/ 0 w 3816"/>
                              <a:gd name="T51" fmla="*/ 762 h 1803"/>
                              <a:gd name="T52" fmla="*/ 71 w 3816"/>
                              <a:gd name="T53" fmla="*/ 823 h 1803"/>
                              <a:gd name="T54" fmla="*/ 124 w 3816"/>
                              <a:gd name="T55" fmla="*/ 802 h 1803"/>
                              <a:gd name="T56" fmla="*/ 124 w 3816"/>
                              <a:gd name="T57" fmla="*/ 802 h 1803"/>
                              <a:gd name="T58" fmla="*/ 127 w 3816"/>
                              <a:gd name="T59" fmla="*/ 799 h 1803"/>
                              <a:gd name="T60" fmla="*/ 168 w 3816"/>
                              <a:gd name="T61" fmla="*/ 752 h 1803"/>
                              <a:gd name="T62" fmla="*/ 168 w 3816"/>
                              <a:gd name="T63" fmla="*/ 1774 h 1803"/>
                              <a:gd name="T64" fmla="*/ 85 w 3816"/>
                              <a:gd name="T65" fmla="*/ 1780 h 1803"/>
                              <a:gd name="T66" fmla="*/ 1896 w 3816"/>
                              <a:gd name="T67" fmla="*/ 1803 h 1803"/>
                              <a:gd name="T68" fmla="*/ 3712 w 3816"/>
                              <a:gd name="T69" fmla="*/ 1780 h 1803"/>
                              <a:gd name="T70" fmla="*/ 3644 w 3816"/>
                              <a:gd name="T71" fmla="*/ 1774 h 1803"/>
                              <a:gd name="T72" fmla="*/ 3644 w 3816"/>
                              <a:gd name="T73" fmla="*/ 747 h 1803"/>
                              <a:gd name="T74" fmla="*/ 3688 w 3816"/>
                              <a:gd name="T75" fmla="*/ 796 h 1803"/>
                              <a:gd name="T76" fmla="*/ 3693 w 3816"/>
                              <a:gd name="T77" fmla="*/ 803 h 1803"/>
                              <a:gd name="T78" fmla="*/ 3745 w 3816"/>
                              <a:gd name="T79" fmla="*/ 823 h 1803"/>
                              <a:gd name="T80" fmla="*/ 3816 w 3816"/>
                              <a:gd name="T81" fmla="*/ 762 h 1803"/>
                              <a:gd name="T82" fmla="*/ 3789 w 3816"/>
                              <a:gd name="T83" fmla="*/ 716 h 1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816" h="1803">
                                <a:moveTo>
                                  <a:pt x="3789" y="716"/>
                                </a:moveTo>
                                <a:cubicBezTo>
                                  <a:pt x="3704" y="630"/>
                                  <a:pt x="3200" y="115"/>
                                  <a:pt x="3117" y="32"/>
                                </a:cubicBezTo>
                                <a:cubicBezTo>
                                  <a:pt x="3105" y="14"/>
                                  <a:pt x="3083" y="2"/>
                                  <a:pt x="3057" y="2"/>
                                </a:cubicBezTo>
                                <a:cubicBezTo>
                                  <a:pt x="3032" y="2"/>
                                  <a:pt x="3011" y="14"/>
                                  <a:pt x="2997" y="31"/>
                                </a:cubicBezTo>
                                <a:lnTo>
                                  <a:pt x="2760" y="267"/>
                                </a:lnTo>
                                <a:lnTo>
                                  <a:pt x="2760" y="188"/>
                                </a:lnTo>
                                <a:lnTo>
                                  <a:pt x="2577" y="188"/>
                                </a:lnTo>
                                <a:lnTo>
                                  <a:pt x="2577" y="455"/>
                                </a:lnTo>
                                <a:lnTo>
                                  <a:pt x="2480" y="555"/>
                                </a:lnTo>
                                <a:cubicBezTo>
                                  <a:pt x="2297" y="368"/>
                                  <a:pt x="2024" y="91"/>
                                  <a:pt x="1965" y="32"/>
                                </a:cubicBezTo>
                                <a:cubicBezTo>
                                  <a:pt x="1953" y="14"/>
                                  <a:pt x="1931" y="2"/>
                                  <a:pt x="1905" y="2"/>
                                </a:cubicBezTo>
                                <a:cubicBezTo>
                                  <a:pt x="1880" y="2"/>
                                  <a:pt x="1859" y="14"/>
                                  <a:pt x="1845" y="31"/>
                                </a:cubicBezTo>
                                <a:lnTo>
                                  <a:pt x="1608" y="267"/>
                                </a:lnTo>
                                <a:lnTo>
                                  <a:pt x="1608" y="188"/>
                                </a:lnTo>
                                <a:lnTo>
                                  <a:pt x="1425" y="188"/>
                                </a:lnTo>
                                <a:lnTo>
                                  <a:pt x="1425" y="455"/>
                                </a:lnTo>
                                <a:lnTo>
                                  <a:pt x="1331" y="551"/>
                                </a:lnTo>
                                <a:cubicBezTo>
                                  <a:pt x="1148" y="364"/>
                                  <a:pt x="877" y="90"/>
                                  <a:pt x="820" y="31"/>
                                </a:cubicBezTo>
                                <a:cubicBezTo>
                                  <a:pt x="808" y="12"/>
                                  <a:pt x="785" y="0"/>
                                  <a:pt x="760" y="0"/>
                                </a:cubicBezTo>
                                <a:cubicBezTo>
                                  <a:pt x="735" y="0"/>
                                  <a:pt x="713" y="12"/>
                                  <a:pt x="700" y="30"/>
                                </a:cubicBezTo>
                                <a:lnTo>
                                  <a:pt x="463" y="266"/>
                                </a:lnTo>
                                <a:lnTo>
                                  <a:pt x="463" y="187"/>
                                </a:lnTo>
                                <a:lnTo>
                                  <a:pt x="280" y="187"/>
                                </a:lnTo>
                                <a:lnTo>
                                  <a:pt x="280" y="454"/>
                                </a:lnTo>
                                <a:lnTo>
                                  <a:pt x="20" y="719"/>
                                </a:lnTo>
                                <a:cubicBezTo>
                                  <a:pt x="8" y="730"/>
                                  <a:pt x="0" y="746"/>
                                  <a:pt x="0" y="762"/>
                                </a:cubicBezTo>
                                <a:cubicBezTo>
                                  <a:pt x="0" y="796"/>
                                  <a:pt x="32" y="823"/>
                                  <a:pt x="71" y="823"/>
                                </a:cubicBezTo>
                                <a:cubicBezTo>
                                  <a:pt x="92" y="823"/>
                                  <a:pt x="112" y="815"/>
                                  <a:pt x="124" y="802"/>
                                </a:cubicBezTo>
                                <a:lnTo>
                                  <a:pt x="124" y="802"/>
                                </a:lnTo>
                                <a:lnTo>
                                  <a:pt x="127" y="799"/>
                                </a:lnTo>
                                <a:lnTo>
                                  <a:pt x="168" y="752"/>
                                </a:lnTo>
                                <a:lnTo>
                                  <a:pt x="168" y="1774"/>
                                </a:lnTo>
                                <a:cubicBezTo>
                                  <a:pt x="115" y="1776"/>
                                  <a:pt x="85" y="1778"/>
                                  <a:pt x="85" y="1780"/>
                                </a:cubicBezTo>
                                <a:cubicBezTo>
                                  <a:pt x="85" y="1792"/>
                                  <a:pt x="892" y="1803"/>
                                  <a:pt x="1896" y="1803"/>
                                </a:cubicBezTo>
                                <a:cubicBezTo>
                                  <a:pt x="2899" y="1803"/>
                                  <a:pt x="3712" y="1792"/>
                                  <a:pt x="3712" y="1780"/>
                                </a:cubicBezTo>
                                <a:cubicBezTo>
                                  <a:pt x="3712" y="1778"/>
                                  <a:pt x="3688" y="1776"/>
                                  <a:pt x="3644" y="1774"/>
                                </a:cubicBezTo>
                                <a:lnTo>
                                  <a:pt x="3644" y="747"/>
                                </a:lnTo>
                                <a:lnTo>
                                  <a:pt x="3688" y="796"/>
                                </a:lnTo>
                                <a:cubicBezTo>
                                  <a:pt x="3689" y="799"/>
                                  <a:pt x="3692" y="800"/>
                                  <a:pt x="3693" y="803"/>
                                </a:cubicBezTo>
                                <a:cubicBezTo>
                                  <a:pt x="3707" y="815"/>
                                  <a:pt x="3725" y="823"/>
                                  <a:pt x="3745" y="823"/>
                                </a:cubicBezTo>
                                <a:cubicBezTo>
                                  <a:pt x="3784" y="823"/>
                                  <a:pt x="3816" y="795"/>
                                  <a:pt x="3816" y="762"/>
                                </a:cubicBezTo>
                                <a:cubicBezTo>
                                  <a:pt x="3815" y="744"/>
                                  <a:pt x="3805" y="727"/>
                                  <a:pt x="3789" y="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2">
                          <a:extLst>
                            <a:ext uri="{FF2B5EF4-FFF2-40B4-BE49-F238E27FC236}">
                              <a16:creationId xmlns:a16="http://schemas.microsoft.com/office/drawing/2014/main" id="{20165709-C37A-4BC5-B640-5BCA267A3D8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01625" y="866775"/>
                            <a:ext cx="258763" cy="47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3">
                          <a:extLst>
                            <a:ext uri="{FF2B5EF4-FFF2-40B4-BE49-F238E27FC236}">
                              <a16:creationId xmlns:a16="http://schemas.microsoft.com/office/drawing/2014/main" id="{48EFA762-E987-4001-8E59-4C2D4A265AF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81100" y="868363"/>
                            <a:ext cx="258763" cy="47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4">
                          <a:extLst>
                            <a:ext uri="{FF2B5EF4-FFF2-40B4-BE49-F238E27FC236}">
                              <a16:creationId xmlns:a16="http://schemas.microsoft.com/office/drawing/2014/main" id="{7FDB4E7E-A3CC-41D6-8560-EF3CA63E0CE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085975" y="868363"/>
                            <a:ext cx="257175" cy="47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5">
                          <a:extLst>
                            <a:ext uri="{FF2B5EF4-FFF2-40B4-BE49-F238E27FC236}">
                              <a16:creationId xmlns:a16="http://schemas.microsoft.com/office/drawing/2014/main" id="{1B722876-FBF9-4AC4-A37F-41DA0BAADAF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775" y="577850"/>
                            <a:ext cx="16827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6">
                          <a:extLst>
                            <a:ext uri="{FF2B5EF4-FFF2-40B4-BE49-F238E27FC236}">
                              <a16:creationId xmlns:a16="http://schemas.microsoft.com/office/drawing/2014/main" id="{05B07F5F-3F5D-4495-8592-99079E9C157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12900" y="577850"/>
                            <a:ext cx="16827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7">
                          <a:extLst>
                            <a:ext uri="{FF2B5EF4-FFF2-40B4-BE49-F238E27FC236}">
                              <a16:creationId xmlns:a16="http://schemas.microsoft.com/office/drawing/2014/main" id="{21223B3C-D9D0-4ADF-977E-B1B49A52BAA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87613" y="577850"/>
                            <a:ext cx="16827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62561" id="Group 97" o:spid="_x0000_s1026" style="position:absolute;margin-left:127.5pt;margin-top:4.1pt;width:244.5pt;height:98.25pt;z-index:251661312;mso-width-relative:margin;mso-height-relative:margin" coordsize="29083,1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">
                <v:shape id="Freeform 58" o:spid="_x0000_s1027" style="position:absolute;width:29083;height:13731;visibility:visible;mso-wrap-style:square;v-text-anchor:top" coordsize="3816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" path="m3789,716c3704,630,3200,115,3117,32,3105,14,3083,2,3057,2v-25,,-46,12,-60,29l2760,267r,-79l2577,188r,267l2480,555c2297,368,2024,91,1965,32,1953,14,1931,2,1905,2v-25,,-46,12,-60,29l1608,267r,-79l1425,188r,267l1331,551c1148,364,877,90,820,31,808,12,785,,760,,735,,713,12,700,30l463,266r,-79l280,187r,267l20,719c8,730,,746,,762v,34,32,61,71,61c92,823,112,815,124,802r,l127,799r41,-47l168,1774v-53,2,-83,4,-83,6c85,1792,892,1803,1896,1803v1003,,1816,-11,1816,-23c3712,1778,3688,1776,3644,1774r,-1027l3688,796v1,3,4,4,5,7c3707,815,3725,823,3745,823v39,,71,-28,71,-61c3815,744,3805,727,3789,716xe" fillcolor="#575756" stroked="f">
                  <v:path arrowok="t" o:connecttype="custom" o:connectlocs="2887722,545315;2375569,24372;2329841,1523;2284113,23610;2103487,203351;2103487,143183;1964017,143183;1964017,346534;1890090,422695;1497592,24372;1451864,1523;1406136,23610;1225510,203351;1225510,143183;1086040,143183;1086040,346534;1014399,419649;624949,23610;579221,0;533493,22848;352868,202589;352868,142422;213397,142422;213397,345772;15243,547600;0,580349;54111,626807;94505,610814;94505,610814;96791,608529;128038,572733;128038,1351101;64781,1355671;1445004,1373188;2829038,1355671;2777213,1351101;2777213,568925;2810747,606244;2814558,611575;2854189,626807;2908300,580349;2887722,545315" o:connectangles="0,0,0,0,0,0,0,0,0,0,0,0,0,0,0,0,0,0,0,0,0,0,0,0,0,0,0,0,0,0,0,0,0,0,0,0,0,0,0,0,0,0"/>
                </v:shape>
                <v:rect id="Rectangle 2" o:spid="_x0000_s1028" style="position:absolute;left:3016;top:8667;width:2587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3" o:spid="_x0000_s1029" style="position:absolute;left:11811;top:8683;width:2587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4" o:spid="_x0000_s1030" style="position:absolute;left:20859;top:8683;width:2572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5" o:spid="_x0000_s1031" style="position:absolute;left:7397;top:5778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" o:spid="_x0000_s1032" style="position:absolute;left:16129;top:5778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33" style="position:absolute;left:24876;top:5778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/v:group>
            </w:pict>
          </mc:Fallback>
        </mc:AlternateContent>
      </w:r>
      <w:r w:rsidRPr="00C14860">
        <w:rPr>
          <w:rFonts w:ascii="Arial" w:hAnsi="Arial" w:cs="Arial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6475D" wp14:editId="6238313B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488430" cy="1464310"/>
                <wp:effectExtent l="0" t="0" r="7620" b="2540"/>
                <wp:wrapNone/>
                <wp:docPr id="2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488430" cy="1464310"/>
                        </a:xfrm>
                        <a:custGeom>
                          <a:avLst/>
                          <a:gdLst>
                            <a:gd name="T0" fmla="*/ 10404 w 10404"/>
                            <a:gd name="T1" fmla="*/ 746 h 3688"/>
                            <a:gd name="T2" fmla="*/ 9677 w 10404"/>
                            <a:gd name="T3" fmla="*/ 746 h 3688"/>
                            <a:gd name="T4" fmla="*/ 9677 w 10404"/>
                            <a:gd name="T5" fmla="*/ 726 h 3688"/>
                            <a:gd name="T6" fmla="*/ 9652 w 10404"/>
                            <a:gd name="T7" fmla="*/ 716 h 3688"/>
                            <a:gd name="T8" fmla="*/ 9637 w 10404"/>
                            <a:gd name="T9" fmla="*/ 734 h 3688"/>
                            <a:gd name="T10" fmla="*/ 8893 w 10404"/>
                            <a:gd name="T11" fmla="*/ 744 h 3688"/>
                            <a:gd name="T12" fmla="*/ 8893 w 10404"/>
                            <a:gd name="T13" fmla="*/ 724 h 3688"/>
                            <a:gd name="T14" fmla="*/ 8875 w 10404"/>
                            <a:gd name="T15" fmla="*/ 715 h 3688"/>
                            <a:gd name="T16" fmla="*/ 8867 w 10404"/>
                            <a:gd name="T17" fmla="*/ 732 h 3688"/>
                            <a:gd name="T18" fmla="*/ 8159 w 10404"/>
                            <a:gd name="T19" fmla="*/ 743 h 3688"/>
                            <a:gd name="T20" fmla="*/ 7387 w 10404"/>
                            <a:gd name="T21" fmla="*/ 698 h 3688"/>
                            <a:gd name="T22" fmla="*/ 6549 w 10404"/>
                            <a:gd name="T23" fmla="*/ 747 h 3688"/>
                            <a:gd name="T24" fmla="*/ 6019 w 10404"/>
                            <a:gd name="T25" fmla="*/ 731 h 3688"/>
                            <a:gd name="T26" fmla="*/ 5883 w 10404"/>
                            <a:gd name="T27" fmla="*/ 706 h 3688"/>
                            <a:gd name="T28" fmla="*/ 5500 w 10404"/>
                            <a:gd name="T29" fmla="*/ 699 h 3688"/>
                            <a:gd name="T30" fmla="*/ 5216 w 10404"/>
                            <a:gd name="T31" fmla="*/ 680 h 3688"/>
                            <a:gd name="T32" fmla="*/ 5087 w 10404"/>
                            <a:gd name="T33" fmla="*/ 664 h 3688"/>
                            <a:gd name="T34" fmla="*/ 5024 w 10404"/>
                            <a:gd name="T35" fmla="*/ 658 h 3688"/>
                            <a:gd name="T36" fmla="*/ 4748 w 10404"/>
                            <a:gd name="T37" fmla="*/ 638 h 3688"/>
                            <a:gd name="T38" fmla="*/ 4451 w 10404"/>
                            <a:gd name="T39" fmla="*/ 622 h 3688"/>
                            <a:gd name="T40" fmla="*/ 4405 w 10404"/>
                            <a:gd name="T41" fmla="*/ 623 h 3688"/>
                            <a:gd name="T42" fmla="*/ 4235 w 10404"/>
                            <a:gd name="T43" fmla="*/ 635 h 3688"/>
                            <a:gd name="T44" fmla="*/ 4141 w 10404"/>
                            <a:gd name="T45" fmla="*/ 652 h 3688"/>
                            <a:gd name="T46" fmla="*/ 3275 w 10404"/>
                            <a:gd name="T47" fmla="*/ 494 h 3688"/>
                            <a:gd name="T48" fmla="*/ 3271 w 10404"/>
                            <a:gd name="T49" fmla="*/ 491 h 3688"/>
                            <a:gd name="T50" fmla="*/ 3048 w 10404"/>
                            <a:gd name="T51" fmla="*/ 519 h 3688"/>
                            <a:gd name="T52" fmla="*/ 2296 w 10404"/>
                            <a:gd name="T53" fmla="*/ 266 h 3688"/>
                            <a:gd name="T54" fmla="*/ 2113 w 10404"/>
                            <a:gd name="T55" fmla="*/ 259 h 3688"/>
                            <a:gd name="T56" fmla="*/ 1361 w 10404"/>
                            <a:gd name="T57" fmla="*/ 22 h 3688"/>
                            <a:gd name="T58" fmla="*/ 971 w 10404"/>
                            <a:gd name="T59" fmla="*/ 96 h 3688"/>
                            <a:gd name="T60" fmla="*/ 784 w 10404"/>
                            <a:gd name="T61" fmla="*/ 250 h 3688"/>
                            <a:gd name="T62" fmla="*/ 476 w 10404"/>
                            <a:gd name="T63" fmla="*/ 312 h 3688"/>
                            <a:gd name="T64" fmla="*/ 0 w 10404"/>
                            <a:gd name="T65" fmla="*/ 488 h 3688"/>
                            <a:gd name="T66" fmla="*/ 10404 w 10404"/>
                            <a:gd name="T67" fmla="*/ 3688 h 3688"/>
                            <a:gd name="T68" fmla="*/ 8692 w 10404"/>
                            <a:gd name="T69" fmla="*/ 798 h 3688"/>
                            <a:gd name="T70" fmla="*/ 8568 w 10404"/>
                            <a:gd name="T71" fmla="*/ 839 h 3688"/>
                            <a:gd name="T72" fmla="*/ 9079 w 10404"/>
                            <a:gd name="T73" fmla="*/ 798 h 3688"/>
                            <a:gd name="T74" fmla="*/ 8921 w 10404"/>
                            <a:gd name="T75" fmla="*/ 891 h 3688"/>
                            <a:gd name="T76" fmla="*/ 9296 w 10404"/>
                            <a:gd name="T77" fmla="*/ 903 h 3688"/>
                            <a:gd name="T78" fmla="*/ 9480 w 10404"/>
                            <a:gd name="T79" fmla="*/ 788 h 3688"/>
                            <a:gd name="T80" fmla="*/ 9707 w 10404"/>
                            <a:gd name="T81" fmla="*/ 903 h 3688"/>
                            <a:gd name="T82" fmla="*/ 9868 w 10404"/>
                            <a:gd name="T83" fmla="*/ 795 h 3688"/>
                            <a:gd name="T84" fmla="*/ 10031 w 10404"/>
                            <a:gd name="T85" fmla="*/ 912 h 3688"/>
                            <a:gd name="T86" fmla="*/ 9828 w 10404"/>
                            <a:gd name="T87" fmla="*/ 910 h 36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404" h="3688">
                              <a:moveTo>
                                <a:pt x="10404" y="3688"/>
                              </a:moveTo>
                              <a:lnTo>
                                <a:pt x="10404" y="746"/>
                              </a:lnTo>
                              <a:lnTo>
                                <a:pt x="9833" y="746"/>
                              </a:lnTo>
                              <a:lnTo>
                                <a:pt x="9677" y="746"/>
                              </a:lnTo>
                              <a:lnTo>
                                <a:pt x="9677" y="735"/>
                              </a:lnTo>
                              <a:lnTo>
                                <a:pt x="9677" y="726"/>
                              </a:lnTo>
                              <a:lnTo>
                                <a:pt x="9667" y="708"/>
                              </a:lnTo>
                              <a:lnTo>
                                <a:pt x="9652" y="716"/>
                              </a:lnTo>
                              <a:lnTo>
                                <a:pt x="9637" y="724"/>
                              </a:lnTo>
                              <a:lnTo>
                                <a:pt x="9637" y="734"/>
                              </a:lnTo>
                              <a:lnTo>
                                <a:pt x="9637" y="744"/>
                              </a:lnTo>
                              <a:lnTo>
                                <a:pt x="8893" y="744"/>
                              </a:lnTo>
                              <a:lnTo>
                                <a:pt x="8893" y="734"/>
                              </a:lnTo>
                              <a:lnTo>
                                <a:pt x="8893" y="724"/>
                              </a:lnTo>
                              <a:lnTo>
                                <a:pt x="8881" y="707"/>
                              </a:lnTo>
                              <a:lnTo>
                                <a:pt x="8875" y="715"/>
                              </a:lnTo>
                              <a:lnTo>
                                <a:pt x="8867" y="723"/>
                              </a:lnTo>
                              <a:lnTo>
                                <a:pt x="8867" y="732"/>
                              </a:lnTo>
                              <a:lnTo>
                                <a:pt x="8867" y="743"/>
                              </a:lnTo>
                              <a:lnTo>
                                <a:pt x="8159" y="743"/>
                              </a:lnTo>
                              <a:cubicBezTo>
                                <a:pt x="8064" y="730"/>
                                <a:pt x="7956" y="700"/>
                                <a:pt x="7831" y="690"/>
                              </a:cubicBezTo>
                              <a:cubicBezTo>
                                <a:pt x="7653" y="674"/>
                                <a:pt x="7503" y="682"/>
                                <a:pt x="7387" y="698"/>
                              </a:cubicBezTo>
                              <a:cubicBezTo>
                                <a:pt x="7283" y="712"/>
                                <a:pt x="7103" y="734"/>
                                <a:pt x="6869" y="774"/>
                              </a:cubicBezTo>
                              <a:cubicBezTo>
                                <a:pt x="6780" y="762"/>
                                <a:pt x="6677" y="752"/>
                                <a:pt x="6549" y="747"/>
                              </a:cubicBezTo>
                              <a:cubicBezTo>
                                <a:pt x="6453" y="743"/>
                                <a:pt x="6329" y="742"/>
                                <a:pt x="6187" y="744"/>
                              </a:cubicBezTo>
                              <a:cubicBezTo>
                                <a:pt x="6141" y="746"/>
                                <a:pt x="6089" y="744"/>
                                <a:pt x="6019" y="731"/>
                              </a:cubicBezTo>
                              <a:lnTo>
                                <a:pt x="5985" y="724"/>
                              </a:lnTo>
                              <a:cubicBezTo>
                                <a:pt x="5955" y="718"/>
                                <a:pt x="5920" y="711"/>
                                <a:pt x="5883" y="706"/>
                              </a:cubicBezTo>
                              <a:cubicBezTo>
                                <a:pt x="5743" y="682"/>
                                <a:pt x="5625" y="694"/>
                                <a:pt x="5515" y="699"/>
                              </a:cubicBezTo>
                              <a:lnTo>
                                <a:pt x="5500" y="699"/>
                              </a:lnTo>
                              <a:cubicBezTo>
                                <a:pt x="5504" y="695"/>
                                <a:pt x="5449" y="699"/>
                                <a:pt x="5449" y="699"/>
                              </a:cubicBezTo>
                              <a:cubicBezTo>
                                <a:pt x="5383" y="696"/>
                                <a:pt x="5300" y="690"/>
                                <a:pt x="5216" y="680"/>
                              </a:cubicBezTo>
                              <a:cubicBezTo>
                                <a:pt x="5197" y="679"/>
                                <a:pt x="5183" y="676"/>
                                <a:pt x="5149" y="672"/>
                              </a:cubicBezTo>
                              <a:cubicBezTo>
                                <a:pt x="5128" y="670"/>
                                <a:pt x="5107" y="667"/>
                                <a:pt x="5087" y="664"/>
                              </a:cubicBezTo>
                              <a:cubicBezTo>
                                <a:pt x="5068" y="663"/>
                                <a:pt x="5059" y="660"/>
                                <a:pt x="5029" y="656"/>
                              </a:cubicBezTo>
                              <a:cubicBezTo>
                                <a:pt x="5028" y="656"/>
                                <a:pt x="5025" y="658"/>
                                <a:pt x="5024" y="658"/>
                              </a:cubicBezTo>
                              <a:cubicBezTo>
                                <a:pt x="4867" y="636"/>
                                <a:pt x="4855" y="638"/>
                                <a:pt x="4749" y="638"/>
                              </a:cubicBezTo>
                              <a:lnTo>
                                <a:pt x="4748" y="638"/>
                              </a:lnTo>
                              <a:cubicBezTo>
                                <a:pt x="4731" y="638"/>
                                <a:pt x="4705" y="636"/>
                                <a:pt x="4705" y="636"/>
                              </a:cubicBezTo>
                              <a:cubicBezTo>
                                <a:pt x="4627" y="636"/>
                                <a:pt x="4571" y="632"/>
                                <a:pt x="4451" y="622"/>
                              </a:cubicBezTo>
                              <a:cubicBezTo>
                                <a:pt x="4445" y="622"/>
                                <a:pt x="4441" y="620"/>
                                <a:pt x="4436" y="622"/>
                              </a:cubicBezTo>
                              <a:cubicBezTo>
                                <a:pt x="4427" y="623"/>
                                <a:pt x="4405" y="623"/>
                                <a:pt x="4405" y="623"/>
                              </a:cubicBezTo>
                              <a:lnTo>
                                <a:pt x="4401" y="623"/>
                              </a:lnTo>
                              <a:cubicBezTo>
                                <a:pt x="4343" y="622"/>
                                <a:pt x="4289" y="627"/>
                                <a:pt x="4235" y="635"/>
                              </a:cubicBezTo>
                              <a:cubicBezTo>
                                <a:pt x="4208" y="639"/>
                                <a:pt x="4177" y="639"/>
                                <a:pt x="4141" y="652"/>
                              </a:cubicBezTo>
                              <a:lnTo>
                                <a:pt x="4141" y="652"/>
                              </a:lnTo>
                              <a:cubicBezTo>
                                <a:pt x="3899" y="666"/>
                                <a:pt x="3671" y="614"/>
                                <a:pt x="3643" y="606"/>
                              </a:cubicBezTo>
                              <a:lnTo>
                                <a:pt x="3275" y="494"/>
                              </a:lnTo>
                              <a:lnTo>
                                <a:pt x="3275" y="494"/>
                              </a:lnTo>
                              <a:lnTo>
                                <a:pt x="3271" y="491"/>
                              </a:lnTo>
                              <a:cubicBezTo>
                                <a:pt x="3229" y="482"/>
                                <a:pt x="3191" y="482"/>
                                <a:pt x="3149" y="492"/>
                              </a:cubicBezTo>
                              <a:lnTo>
                                <a:pt x="3048" y="519"/>
                              </a:lnTo>
                              <a:cubicBezTo>
                                <a:pt x="2993" y="534"/>
                                <a:pt x="2937" y="530"/>
                                <a:pt x="2885" y="508"/>
                              </a:cubicBezTo>
                              <a:lnTo>
                                <a:pt x="2296" y="266"/>
                              </a:lnTo>
                              <a:cubicBezTo>
                                <a:pt x="2247" y="246"/>
                                <a:pt x="2193" y="242"/>
                                <a:pt x="2141" y="252"/>
                              </a:cubicBezTo>
                              <a:lnTo>
                                <a:pt x="2113" y="259"/>
                              </a:lnTo>
                              <a:cubicBezTo>
                                <a:pt x="2064" y="270"/>
                                <a:pt x="2013" y="267"/>
                                <a:pt x="1967" y="248"/>
                              </a:cubicBezTo>
                              <a:lnTo>
                                <a:pt x="1361" y="22"/>
                              </a:lnTo>
                              <a:cubicBezTo>
                                <a:pt x="1304" y="0"/>
                                <a:pt x="1240" y="0"/>
                                <a:pt x="1183" y="20"/>
                              </a:cubicBezTo>
                              <a:lnTo>
                                <a:pt x="971" y="96"/>
                              </a:lnTo>
                              <a:cubicBezTo>
                                <a:pt x="935" y="110"/>
                                <a:pt x="901" y="131"/>
                                <a:pt x="875" y="158"/>
                              </a:cubicBezTo>
                              <a:lnTo>
                                <a:pt x="784" y="250"/>
                              </a:lnTo>
                              <a:cubicBezTo>
                                <a:pt x="727" y="307"/>
                                <a:pt x="647" y="335"/>
                                <a:pt x="567" y="324"/>
                              </a:cubicBezTo>
                              <a:lnTo>
                                <a:pt x="476" y="312"/>
                              </a:lnTo>
                              <a:cubicBezTo>
                                <a:pt x="427" y="306"/>
                                <a:pt x="368" y="314"/>
                                <a:pt x="323" y="335"/>
                              </a:cubicBezTo>
                              <a:lnTo>
                                <a:pt x="0" y="488"/>
                              </a:lnTo>
                              <a:lnTo>
                                <a:pt x="0" y="3688"/>
                              </a:lnTo>
                              <a:lnTo>
                                <a:pt x="10404" y="3688"/>
                              </a:lnTo>
                              <a:close/>
                              <a:moveTo>
                                <a:pt x="8568" y="839"/>
                              </a:moveTo>
                              <a:cubicBezTo>
                                <a:pt x="8597" y="814"/>
                                <a:pt x="8643" y="798"/>
                                <a:pt x="8692" y="798"/>
                              </a:cubicBezTo>
                              <a:cubicBezTo>
                                <a:pt x="8765" y="798"/>
                                <a:pt x="8828" y="834"/>
                                <a:pt x="8847" y="882"/>
                              </a:cubicBezTo>
                              <a:cubicBezTo>
                                <a:pt x="8740" y="868"/>
                                <a:pt x="8644" y="852"/>
                                <a:pt x="8568" y="839"/>
                              </a:cubicBezTo>
                              <a:close/>
                              <a:moveTo>
                                <a:pt x="8921" y="891"/>
                              </a:moveTo>
                              <a:cubicBezTo>
                                <a:pt x="8936" y="839"/>
                                <a:pt x="9001" y="798"/>
                                <a:pt x="9079" y="798"/>
                              </a:cubicBezTo>
                              <a:cubicBezTo>
                                <a:pt x="9167" y="798"/>
                                <a:pt x="9240" y="848"/>
                                <a:pt x="9240" y="911"/>
                              </a:cubicBezTo>
                              <a:cubicBezTo>
                                <a:pt x="9128" y="910"/>
                                <a:pt x="9021" y="902"/>
                                <a:pt x="8921" y="891"/>
                              </a:cubicBezTo>
                              <a:close/>
                              <a:moveTo>
                                <a:pt x="9828" y="910"/>
                              </a:moveTo>
                              <a:cubicBezTo>
                                <a:pt x="9540" y="908"/>
                                <a:pt x="9344" y="903"/>
                                <a:pt x="9296" y="903"/>
                              </a:cubicBezTo>
                              <a:lnTo>
                                <a:pt x="9319" y="903"/>
                              </a:lnTo>
                              <a:cubicBezTo>
                                <a:pt x="9319" y="851"/>
                                <a:pt x="9391" y="788"/>
                                <a:pt x="9480" y="788"/>
                              </a:cubicBezTo>
                              <a:cubicBezTo>
                                <a:pt x="9569" y="788"/>
                                <a:pt x="9641" y="851"/>
                                <a:pt x="9641" y="903"/>
                              </a:cubicBezTo>
                              <a:lnTo>
                                <a:pt x="9707" y="903"/>
                              </a:lnTo>
                              <a:cubicBezTo>
                                <a:pt x="9707" y="864"/>
                                <a:pt x="9755" y="807"/>
                                <a:pt x="9835" y="796"/>
                              </a:cubicBezTo>
                              <a:cubicBezTo>
                                <a:pt x="9835" y="795"/>
                                <a:pt x="9856" y="795"/>
                                <a:pt x="9868" y="795"/>
                              </a:cubicBezTo>
                              <a:cubicBezTo>
                                <a:pt x="9957" y="795"/>
                                <a:pt x="10025" y="848"/>
                                <a:pt x="10025" y="911"/>
                              </a:cubicBezTo>
                              <a:lnTo>
                                <a:pt x="10031" y="912"/>
                              </a:lnTo>
                              <a:lnTo>
                                <a:pt x="10031" y="915"/>
                              </a:lnTo>
                              <a:cubicBezTo>
                                <a:pt x="9952" y="914"/>
                                <a:pt x="9892" y="910"/>
                                <a:pt x="9828" y="9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E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403E" id="Freeform 59" o:spid="_x0000_s1026" style="position:absolute;margin-left:459.7pt;margin-top:23.6pt;width:510.9pt;height:115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0404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" path="m10404,3688r,-2942l9833,746r-156,l9677,735r,-9l9667,708r-15,8l9637,724r,10l9637,744r-744,l8893,734r,-10l8881,707r-6,8l8867,723r,9l8867,743r-708,c8064,730,7956,700,7831,690v-178,-16,-328,-8,-444,8c7283,712,7103,734,6869,774v-89,-12,-192,-22,-320,-27c6453,743,6329,742,6187,744v-46,2,-98,,-168,-13l5985,724v-30,-6,-65,-13,-102,-18c5743,682,5625,694,5515,699r-15,c5504,695,5449,699,5449,699v-66,-3,-149,-9,-233,-19c5197,679,5183,676,5149,672v-21,-2,-42,-5,-62,-8c5068,663,5059,660,5029,656v-1,,-4,2,-5,2c4867,636,4855,638,4749,638r-1,c4731,638,4705,636,4705,636v-78,,-134,-4,-254,-14c4445,622,4441,620,4436,622v-9,1,-31,1,-31,1l4401,623v-58,-1,-112,4,-166,12c4208,639,4177,639,4141,652r,c3899,666,3671,614,3643,606l3275,494r,l3271,491v-42,-9,-80,-9,-122,1l3048,519v-55,15,-111,11,-163,-11l2296,266v-49,-20,-103,-24,-155,-14l2113,259v-49,11,-100,8,-146,-11l1361,22c1304,,1240,,1183,20l971,96v-36,14,-70,35,-96,62l784,250v-57,57,-137,85,-217,74l476,312v-49,-6,-108,2,-153,23l,488,,3688r10404,xm8568,839v29,-25,75,-41,124,-41c8765,798,8828,834,8847,882,8740,868,8644,852,8568,839xm8921,891v15,-52,80,-93,158,-93c9167,798,9240,848,9240,911v-112,-1,-219,-9,-319,-20xm9828,910v-288,-2,-484,-7,-532,-7l9319,903v,-52,72,-115,161,-115c9569,788,9641,851,9641,903r66,c9707,864,9755,807,9835,796v,-1,21,-1,33,-1c9957,795,10025,848,10025,911r6,1l10031,915v-79,-1,-139,-5,-203,-5xe" fillcolor="#c0ce28" stroked="f">
                <v:path arrowok="t" o:connecttype="custom" o:connectlocs="6488430,296197;6035038,296197;6035038,288256;6019447,284286;6010092,291433;5546098,295403;5546098,287462;5534873,283889;5529884,290639;5088341,295006;4606885,277139;4084268,296594;3753735,290241;3668919,280315;3430062,277536;3252946,269992;3172496,263639;3133206,261257;2961079,253316;2775856,246963;2747168,247360;2641148,252125;2582525,258875;2042446,196141;2039951,194950;1900878,206067;1431895,105615;1317767,102835;848784,8735;605562,38117;488940,99262;296856,123879;0,193759;6488430,1464310;5420745,316844;5343413,333123;5662097,316844;5563561,353769;5797428,358534;5912180,312873;6053748,358534;6154155,315653;6255809,362107;6129209,361313" o:connectangles="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  <w:r>
        <w:rPr>
          <w:rFonts w:ascii="Arial" w:hAnsi="Arial" w:cs="Arial"/>
          <w:color w:val="2F5496" w:themeColor="accent1" w:themeShade="BF"/>
          <w:sz w:val="32"/>
          <w:szCs w:val="32"/>
        </w:rPr>
        <w:tab/>
      </w:r>
    </w:p>
    <w:p w14:paraId="3A02710E" w14:textId="58D765EE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b/>
          <w:bCs/>
          <w:color w:val="2F5496"/>
          <w:sz w:val="28"/>
          <w:szCs w:val="28"/>
        </w:rPr>
      </w:pPr>
      <w:r w:rsidRPr="00984FB9">
        <w:rPr>
          <w:rFonts w:ascii="Arial" w:hAnsi="Arial" w:cs="Arial"/>
          <w:b/>
          <w:bCs/>
          <w:color w:val="2F5496"/>
          <w:sz w:val="28"/>
          <w:szCs w:val="28"/>
        </w:rPr>
        <w:t>Be aware and know the signs:</w:t>
      </w:r>
    </w:p>
    <w:p w14:paraId="0AB7FCC8" w14:textId="08E112A0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color w:val="2F5496"/>
          <w:sz w:val="28"/>
          <w:szCs w:val="28"/>
        </w:rPr>
      </w:pPr>
      <w:r w:rsidRPr="00984FB9">
        <w:rPr>
          <w:rFonts w:ascii="Arial" w:hAnsi="Arial" w:cs="Arial"/>
          <w:color w:val="2F5496"/>
          <w:sz w:val="28"/>
          <w:szCs w:val="28"/>
        </w:rPr>
        <w:t>•</w:t>
      </w:r>
      <w:r w:rsidRPr="00984FB9">
        <w:rPr>
          <w:rFonts w:ascii="Arial" w:hAnsi="Arial" w:cs="Arial"/>
          <w:color w:val="2F5496"/>
          <w:sz w:val="28"/>
          <w:szCs w:val="28"/>
        </w:rPr>
        <w:tab/>
        <w:t>Heavy rain or severe weather reports</w:t>
      </w:r>
    </w:p>
    <w:p w14:paraId="4F693E33" w14:textId="1B849751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color w:val="2F5496"/>
          <w:sz w:val="28"/>
          <w:szCs w:val="28"/>
        </w:rPr>
      </w:pPr>
      <w:r w:rsidRPr="00984FB9">
        <w:rPr>
          <w:rFonts w:ascii="Arial" w:hAnsi="Arial" w:cs="Arial"/>
          <w:color w:val="2F5496"/>
          <w:sz w:val="28"/>
          <w:szCs w:val="28"/>
        </w:rPr>
        <w:t>•</w:t>
      </w:r>
      <w:r w:rsidRPr="00984FB9">
        <w:rPr>
          <w:rFonts w:ascii="Arial" w:hAnsi="Arial" w:cs="Arial"/>
          <w:color w:val="2F5496"/>
          <w:sz w:val="28"/>
          <w:szCs w:val="28"/>
        </w:rPr>
        <w:tab/>
        <w:t>Rising water levels with churning dark water</w:t>
      </w:r>
    </w:p>
    <w:p w14:paraId="1384178D" w14:textId="77777777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color w:val="2F5496"/>
          <w:sz w:val="28"/>
          <w:szCs w:val="28"/>
        </w:rPr>
      </w:pPr>
      <w:r w:rsidRPr="00984FB9">
        <w:rPr>
          <w:rFonts w:ascii="Arial" w:hAnsi="Arial" w:cs="Arial"/>
          <w:color w:val="2F5496"/>
          <w:sz w:val="28"/>
          <w:szCs w:val="28"/>
        </w:rPr>
        <w:t>•</w:t>
      </w:r>
      <w:r w:rsidRPr="00984FB9">
        <w:rPr>
          <w:rFonts w:ascii="Arial" w:hAnsi="Arial" w:cs="Arial"/>
          <w:color w:val="2F5496"/>
          <w:sz w:val="28"/>
          <w:szCs w:val="28"/>
        </w:rPr>
        <w:tab/>
        <w:t>A build up of debris in rivers or streams</w:t>
      </w:r>
    </w:p>
    <w:p w14:paraId="28F4F559" w14:textId="354498E7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b/>
          <w:bCs/>
          <w:color w:val="2F5496"/>
          <w:sz w:val="28"/>
          <w:szCs w:val="28"/>
        </w:rPr>
      </w:pPr>
      <w:r w:rsidRPr="00984FB9">
        <w:rPr>
          <w:rFonts w:ascii="Arial" w:hAnsi="Arial" w:cs="Arial"/>
          <w:b/>
          <w:bCs/>
          <w:color w:val="2F5496"/>
          <w:sz w:val="28"/>
          <w:szCs w:val="28"/>
        </w:rPr>
        <w:t xml:space="preserve">Check to see if your insurance covers </w:t>
      </w:r>
      <w:proofErr w:type="gramStart"/>
      <w:r w:rsidRPr="00984FB9">
        <w:rPr>
          <w:rFonts w:ascii="Arial" w:hAnsi="Arial" w:cs="Arial"/>
          <w:b/>
          <w:bCs/>
          <w:color w:val="2F5496"/>
          <w:sz w:val="28"/>
          <w:szCs w:val="28"/>
        </w:rPr>
        <w:t>flooding</w:t>
      </w:r>
      <w:proofErr w:type="gramEnd"/>
    </w:p>
    <w:p w14:paraId="58750FE7" w14:textId="13C17C15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b/>
          <w:bCs/>
          <w:color w:val="2F5496"/>
          <w:sz w:val="28"/>
          <w:szCs w:val="28"/>
        </w:rPr>
      </w:pPr>
      <w:r w:rsidRPr="00984FB9">
        <w:rPr>
          <w:rFonts w:ascii="Arial" w:hAnsi="Arial" w:cs="Arial"/>
          <w:b/>
          <w:bCs/>
          <w:color w:val="2F5496"/>
          <w:sz w:val="28"/>
          <w:szCs w:val="28"/>
        </w:rPr>
        <w:t xml:space="preserve">Know how to turn off gas, electricity and water </w:t>
      </w:r>
      <w:proofErr w:type="gramStart"/>
      <w:r w:rsidRPr="00984FB9">
        <w:rPr>
          <w:rFonts w:ascii="Arial" w:hAnsi="Arial" w:cs="Arial"/>
          <w:b/>
          <w:bCs/>
          <w:color w:val="2F5496"/>
          <w:sz w:val="28"/>
          <w:szCs w:val="28"/>
        </w:rPr>
        <w:t>supplies</w:t>
      </w:r>
      <w:proofErr w:type="gramEnd"/>
    </w:p>
    <w:p w14:paraId="1DEFF014" w14:textId="77777777" w:rsidR="00984FB9" w:rsidRDefault="00984FB9" w:rsidP="00984FB9">
      <w:pPr>
        <w:spacing w:line="240" w:lineRule="auto"/>
        <w:jc w:val="center"/>
        <w:rPr>
          <w:rFonts w:ascii="Arial" w:hAnsi="Arial" w:cs="Arial"/>
          <w:b/>
          <w:bCs/>
          <w:color w:val="2F5496"/>
          <w:sz w:val="28"/>
          <w:szCs w:val="28"/>
        </w:rPr>
      </w:pPr>
      <w:r w:rsidRPr="00984FB9">
        <w:rPr>
          <w:rFonts w:ascii="Arial" w:hAnsi="Arial" w:cs="Arial"/>
          <w:b/>
          <w:bCs/>
          <w:color w:val="2F5496"/>
          <w:sz w:val="28"/>
          <w:szCs w:val="28"/>
        </w:rPr>
        <w:t xml:space="preserve">Plan where to go if you get caught in a flash </w:t>
      </w:r>
      <w:proofErr w:type="gramStart"/>
      <w:r w:rsidRPr="00984FB9">
        <w:rPr>
          <w:rFonts w:ascii="Arial" w:hAnsi="Arial" w:cs="Arial"/>
          <w:b/>
          <w:bCs/>
          <w:color w:val="2F5496"/>
          <w:sz w:val="28"/>
          <w:szCs w:val="28"/>
        </w:rPr>
        <w:t>flood</w:t>
      </w:r>
      <w:proofErr w:type="gramEnd"/>
    </w:p>
    <w:p w14:paraId="79E4CFD6" w14:textId="77777777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b/>
          <w:bCs/>
          <w:color w:val="2F5496"/>
          <w:sz w:val="28"/>
          <w:szCs w:val="28"/>
        </w:rPr>
      </w:pPr>
      <w:r w:rsidRPr="00984FB9">
        <w:rPr>
          <w:rFonts w:ascii="Arial" w:hAnsi="Arial" w:cs="Arial"/>
          <w:b/>
          <w:bCs/>
          <w:color w:val="2F5496"/>
          <w:sz w:val="28"/>
          <w:szCs w:val="28"/>
        </w:rPr>
        <w:t xml:space="preserve">Sign up for flood warnings </w:t>
      </w:r>
      <w:proofErr w:type="gramStart"/>
      <w:r w:rsidRPr="00984FB9">
        <w:rPr>
          <w:rFonts w:ascii="Arial" w:hAnsi="Arial" w:cs="Arial"/>
          <w:color w:val="2F5496"/>
          <w:sz w:val="28"/>
          <w:szCs w:val="28"/>
        </w:rPr>
        <w:t>www.gov.uk/sign-up-for-flood-warnings</w:t>
      </w:r>
      <w:proofErr w:type="gramEnd"/>
    </w:p>
    <w:p w14:paraId="090E050F" w14:textId="3BA71FA6" w:rsidR="00984FB9" w:rsidRPr="00984FB9" w:rsidRDefault="00984FB9" w:rsidP="00984FB9">
      <w:pPr>
        <w:spacing w:line="240" w:lineRule="auto"/>
        <w:jc w:val="center"/>
        <w:rPr>
          <w:rFonts w:ascii="Arial" w:hAnsi="Arial" w:cs="Arial"/>
          <w:b/>
          <w:bCs/>
          <w:color w:val="2F5496"/>
          <w:sz w:val="28"/>
          <w:szCs w:val="28"/>
        </w:rPr>
      </w:pPr>
      <w:r w:rsidRPr="00984FB9">
        <w:rPr>
          <w:rFonts w:ascii="Arial" w:hAnsi="Arial" w:cs="Arial"/>
          <w:b/>
          <w:bCs/>
          <w:color w:val="2F5496"/>
          <w:sz w:val="28"/>
          <w:szCs w:val="28"/>
        </w:rPr>
        <w:t xml:space="preserve">Sign up to the Met Office’s Severe Weather Warning Service: </w:t>
      </w:r>
      <w:proofErr w:type="gramStart"/>
      <w:r w:rsidRPr="00984FB9">
        <w:rPr>
          <w:rFonts w:ascii="Arial" w:hAnsi="Arial" w:cs="Arial"/>
          <w:color w:val="2F5496"/>
          <w:sz w:val="28"/>
          <w:szCs w:val="28"/>
        </w:rPr>
        <w:t>www.metoffice.gov.uk/weather/warnings-and-advice</w:t>
      </w:r>
      <w:proofErr w:type="gramEnd"/>
    </w:p>
    <w:p w14:paraId="5E4EE2A9" w14:textId="48ADCB74" w:rsidR="00C14860" w:rsidRPr="00C14860" w:rsidRDefault="00984FB9">
      <w:pPr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586EE" wp14:editId="16FD1A09">
                <wp:simplePos x="0" y="0"/>
                <wp:positionH relativeFrom="margin">
                  <wp:posOffset>-133350</wp:posOffset>
                </wp:positionH>
                <wp:positionV relativeFrom="paragraph">
                  <wp:posOffset>207645</wp:posOffset>
                </wp:positionV>
                <wp:extent cx="6943725" cy="2409825"/>
                <wp:effectExtent l="0" t="0" r="28575" b="28575"/>
                <wp:wrapNone/>
                <wp:docPr id="57738838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409825"/>
                        </a:xfrm>
                        <a:prstGeom prst="rect">
                          <a:avLst/>
                        </a:prstGeom>
                        <a:solidFill>
                          <a:srgbClr val="002C50">
                            <a:alpha val="8980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FADBF" w14:textId="176D5AE4" w:rsidR="00984FB9" w:rsidRPr="00984FB9" w:rsidRDefault="00984FB9" w:rsidP="00984F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84F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What to do if there is a flash flood</w:t>
                            </w:r>
                          </w:p>
                          <w:p w14:paraId="7D707529" w14:textId="185AD162" w:rsidR="00984FB9" w:rsidRDefault="00984FB9" w:rsidP="00984F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Call 999 if there’s a risk to life, or if you’re </w:t>
                            </w:r>
                            <w:proofErr w:type="gramStart"/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trapped</w:t>
                            </w:r>
                            <w:proofErr w:type="gramEnd"/>
                          </w:p>
                          <w:p w14:paraId="25995B85" w14:textId="5542C445" w:rsidR="00984FB9" w:rsidRPr="00984FB9" w:rsidRDefault="00984FB9" w:rsidP="00984F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Do not walk or drive through flood </w:t>
                            </w:r>
                            <w:proofErr w:type="gramStart"/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water</w:t>
                            </w:r>
                            <w:proofErr w:type="gramEnd"/>
                          </w:p>
                          <w:p w14:paraId="0758BCB6" w14:textId="75D3FC08" w:rsidR="00984FB9" w:rsidRPr="00984FB9" w:rsidRDefault="00984FB9" w:rsidP="00984F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you are in a building with at least two storeys and you believe it is safer to stay where you are, move to a higher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floor</w:t>
                            </w:r>
                            <w:proofErr w:type="gramEnd"/>
                          </w:p>
                          <w:p w14:paraId="712DFFE0" w14:textId="77777777" w:rsidR="00984FB9" w:rsidRPr="00984FB9" w:rsidRDefault="00984FB9" w:rsidP="00984F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Follow advice from the emergency </w:t>
                            </w:r>
                            <w:proofErr w:type="gramStart"/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services</w:t>
                            </w:r>
                            <w:proofErr w:type="gramEnd"/>
                          </w:p>
                          <w:p w14:paraId="0CBE17CF" w14:textId="77777777" w:rsidR="00984FB9" w:rsidRPr="00984FB9" w:rsidRDefault="00984FB9" w:rsidP="00984FB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Keep yourself and your family </w:t>
                            </w:r>
                            <w:proofErr w:type="gramStart"/>
                            <w:r w:rsidRPr="00984FB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safe</w:t>
                            </w:r>
                            <w:proofErr w:type="gramEnd"/>
                          </w:p>
                          <w:p w14:paraId="1882A6F5" w14:textId="77777777" w:rsidR="00984FB9" w:rsidRDefault="00984FB9" w:rsidP="00984F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586EE" id="Rectangle 3" o:spid="_x0000_s1027" style="position:absolute;margin-left:-10.5pt;margin-top:16.35pt;width:546.75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" fillcolor="#002c50" strokecolor="#09101d [484]" strokeweight="1pt">
                <v:fill opacity="58853f"/>
                <v:textbox>
                  <w:txbxContent>
                    <w:p w14:paraId="445FADBF" w14:textId="176D5AE4" w:rsidR="00984FB9" w:rsidRPr="00984FB9" w:rsidRDefault="00984FB9" w:rsidP="00984F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84F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What to do if there is a flash flood</w:t>
                      </w:r>
                    </w:p>
                    <w:p w14:paraId="7D707529" w14:textId="185AD162" w:rsidR="00984FB9" w:rsidRDefault="00984FB9" w:rsidP="00984F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Call 999 if there’s a risk to life, or if you’re </w:t>
                      </w:r>
                      <w:proofErr w:type="gramStart"/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trapped</w:t>
                      </w:r>
                      <w:proofErr w:type="gramEnd"/>
                    </w:p>
                    <w:p w14:paraId="25995B85" w14:textId="5542C445" w:rsidR="00984FB9" w:rsidRPr="00984FB9" w:rsidRDefault="00984FB9" w:rsidP="00984F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Do not walk or drive through flood </w:t>
                      </w:r>
                      <w:proofErr w:type="gramStart"/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water</w:t>
                      </w:r>
                      <w:proofErr w:type="gramEnd"/>
                    </w:p>
                    <w:p w14:paraId="0758BCB6" w14:textId="75D3FC08" w:rsidR="00984FB9" w:rsidRPr="00984FB9" w:rsidRDefault="00984FB9" w:rsidP="00984F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If you are in a building with at least two storeys and you believe it is safer to stay where you are, move to a higher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floor</w:t>
                      </w:r>
                      <w:proofErr w:type="gramEnd"/>
                    </w:p>
                    <w:p w14:paraId="712DFFE0" w14:textId="77777777" w:rsidR="00984FB9" w:rsidRPr="00984FB9" w:rsidRDefault="00984FB9" w:rsidP="00984F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Follow advice from the emergency </w:t>
                      </w:r>
                      <w:proofErr w:type="gramStart"/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services</w:t>
                      </w:r>
                      <w:proofErr w:type="gramEnd"/>
                    </w:p>
                    <w:p w14:paraId="0CBE17CF" w14:textId="77777777" w:rsidR="00984FB9" w:rsidRPr="00984FB9" w:rsidRDefault="00984FB9" w:rsidP="00984FB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Keep yourself and your family </w:t>
                      </w:r>
                      <w:proofErr w:type="gramStart"/>
                      <w:r w:rsidRPr="00984FB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safe</w:t>
                      </w:r>
                      <w:proofErr w:type="gramEnd"/>
                    </w:p>
                    <w:p w14:paraId="1882A6F5" w14:textId="77777777" w:rsidR="00984FB9" w:rsidRDefault="00984FB9" w:rsidP="00984FB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14860" w:rsidRPr="00C14860" w:rsidSect="00C14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0A3" w14:textId="77777777" w:rsidR="00C14860" w:rsidRDefault="00C14860" w:rsidP="00C14860">
      <w:pPr>
        <w:spacing w:after="0" w:line="240" w:lineRule="auto"/>
      </w:pPr>
      <w:r>
        <w:separator/>
      </w:r>
    </w:p>
  </w:endnote>
  <w:endnote w:type="continuationSeparator" w:id="0">
    <w:p w14:paraId="46EFB1EA" w14:textId="77777777" w:rsidR="00C14860" w:rsidRDefault="00C14860" w:rsidP="00C1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63AB" w14:textId="77777777" w:rsidR="00C14860" w:rsidRDefault="00C14860" w:rsidP="00C14860">
      <w:pPr>
        <w:spacing w:after="0" w:line="240" w:lineRule="auto"/>
      </w:pPr>
      <w:r>
        <w:separator/>
      </w:r>
    </w:p>
  </w:footnote>
  <w:footnote w:type="continuationSeparator" w:id="0">
    <w:p w14:paraId="589BBAA7" w14:textId="77777777" w:rsidR="00C14860" w:rsidRDefault="00C14860" w:rsidP="00C1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652"/>
    <w:multiLevelType w:val="hybridMultilevel"/>
    <w:tmpl w:val="72164830"/>
    <w:lvl w:ilvl="0" w:tplc="E09E9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87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A1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8E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43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40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EB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09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1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5B63CE"/>
    <w:multiLevelType w:val="hybridMultilevel"/>
    <w:tmpl w:val="577A668E"/>
    <w:lvl w:ilvl="0" w:tplc="AAECD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0E0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8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4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4D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0F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3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E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A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A53E7B"/>
    <w:multiLevelType w:val="hybridMultilevel"/>
    <w:tmpl w:val="56047154"/>
    <w:lvl w:ilvl="0" w:tplc="FD98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6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0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C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41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CD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A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8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4880499">
    <w:abstractNumId w:val="1"/>
  </w:num>
  <w:num w:numId="2" w16cid:durableId="1728720982">
    <w:abstractNumId w:val="0"/>
  </w:num>
  <w:num w:numId="3" w16cid:durableId="196800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60"/>
    <w:rsid w:val="007336F3"/>
    <w:rsid w:val="007B23C3"/>
    <w:rsid w:val="009564A3"/>
    <w:rsid w:val="00984FB9"/>
    <w:rsid w:val="00986829"/>
    <w:rsid w:val="00A43A2F"/>
    <w:rsid w:val="00C1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980D53"/>
  <w15:chartTrackingRefBased/>
  <w15:docId w15:val="{D3883F28-182B-42B7-A8FD-2E0905DF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1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54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652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37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49">
          <w:marLeft w:val="10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886">
          <w:marLeft w:val="10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995">
          <w:marLeft w:val="10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172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178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68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9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floodsdestroy.campaign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Liz</dc:creator>
  <cp:keywords/>
  <dc:description/>
  <cp:lastModifiedBy>Giffard, Emma</cp:lastModifiedBy>
  <cp:revision>3</cp:revision>
  <dcterms:created xsi:type="dcterms:W3CDTF">2023-08-10T18:04:00Z</dcterms:created>
  <dcterms:modified xsi:type="dcterms:W3CDTF">2023-09-12T16:08:00Z</dcterms:modified>
</cp:coreProperties>
</file>