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92AE" w14:textId="3692CF46" w:rsidR="00EA22A9" w:rsidRDefault="00DC41B1">
      <w:proofErr w:type="spellStart"/>
      <w:r>
        <w:t>Tatworth</w:t>
      </w:r>
      <w:proofErr w:type="spellEnd"/>
      <w:r>
        <w:t xml:space="preserve"> and </w:t>
      </w:r>
      <w:proofErr w:type="spellStart"/>
      <w:r>
        <w:t>Forton</w:t>
      </w:r>
      <w:proofErr w:type="spellEnd"/>
      <w:r>
        <w:t xml:space="preserve"> Parish Council is looking for an Admin assistant to support our Clerk</w:t>
      </w:r>
    </w:p>
    <w:p w14:paraId="6C9A8014" w14:textId="117167BD" w:rsidR="00DC41B1" w:rsidRDefault="00DC41B1">
      <w:r>
        <w:t>The applicate must be keen to advance the work of the Parish</w:t>
      </w:r>
      <w:r w:rsidR="00105601">
        <w:t>.</w:t>
      </w:r>
    </w:p>
    <w:p w14:paraId="0A7D5577" w14:textId="60F57209" w:rsidR="00105601" w:rsidRDefault="006E68D0">
      <w:r>
        <w:t>Attributes/Skills, Social interaction, computer literate with knowledge of Microsoft, strong in social media and Website, administration skills and willing to learn.</w:t>
      </w:r>
    </w:p>
    <w:p w14:paraId="45E9841B" w14:textId="70D0BAB1" w:rsidR="006E68D0" w:rsidRDefault="00B70159">
      <w:r>
        <w:t>10 Hours a month on a flexible basis working in the office or at home.</w:t>
      </w:r>
    </w:p>
    <w:p w14:paraId="6C80361E" w14:textId="6A76D283" w:rsidR="00B70159" w:rsidRDefault="00B70159">
      <w:r>
        <w:t xml:space="preserve">Salary based on local government structure. </w:t>
      </w:r>
    </w:p>
    <w:p w14:paraId="66F1CA52" w14:textId="2DA67C75" w:rsidR="00B70159" w:rsidRDefault="00B70159">
      <w:r>
        <w:t>We are an equal opportunity local council employer.</w:t>
      </w:r>
    </w:p>
    <w:p w14:paraId="446B955F" w14:textId="4156C188" w:rsidR="00B70159" w:rsidRDefault="00B70159">
      <w:r>
        <w:t xml:space="preserve">Please sent application letter and CV to </w:t>
      </w:r>
      <w:hyperlink r:id="rId4" w:history="1">
        <w:r w:rsidRPr="008C783A">
          <w:rPr>
            <w:rStyle w:val="Hyperlink"/>
          </w:rPr>
          <w:t>clerk@tatworthandfortonparishcouncil.org.uk</w:t>
        </w:r>
      </w:hyperlink>
    </w:p>
    <w:p w14:paraId="4771B72F" w14:textId="0E4D1B27" w:rsidR="00B70159" w:rsidRDefault="00B70159">
      <w:r>
        <w:t>Closing date 15</w:t>
      </w:r>
      <w:r w:rsidRPr="00B70159">
        <w:rPr>
          <w:vertAlign w:val="superscript"/>
        </w:rPr>
        <w:t>th</w:t>
      </w:r>
      <w:r>
        <w:t xml:space="preserve"> August 2022</w:t>
      </w:r>
    </w:p>
    <w:sectPr w:rsidR="00B70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B1"/>
    <w:rsid w:val="00105601"/>
    <w:rsid w:val="006E68D0"/>
    <w:rsid w:val="00B70159"/>
    <w:rsid w:val="00DC41B1"/>
    <w:rsid w:val="00EA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B1B1C"/>
  <w15:chartTrackingRefBased/>
  <w15:docId w15:val="{9B35F41A-1C2B-499A-A35F-6A16B6F0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1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atworthandforton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cp:lastPrinted>2022-07-22T07:47:00Z</cp:lastPrinted>
  <dcterms:created xsi:type="dcterms:W3CDTF">2022-07-22T07:24:00Z</dcterms:created>
  <dcterms:modified xsi:type="dcterms:W3CDTF">2022-07-22T07:47:00Z</dcterms:modified>
</cp:coreProperties>
</file>