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2F5F" w14:textId="77777777" w:rsidR="004F3198" w:rsidRDefault="004F3198" w:rsidP="004F3198">
      <w:r>
        <w:t xml:space="preserve">                                                                   POLICE REPORT </w:t>
      </w:r>
    </w:p>
    <w:p w14:paraId="368D5363" w14:textId="77777777" w:rsidR="004F3198" w:rsidRDefault="004F3198" w:rsidP="004F3198">
      <w:r>
        <w:t xml:space="preserve">                                       TATWORTH A</w:t>
      </w:r>
      <w:r w:rsidR="006200EF">
        <w:t>N</w:t>
      </w:r>
      <w:r w:rsidR="00F31C41">
        <w:t>D FORTON PARISH COUNCIL February 2022</w:t>
      </w:r>
    </w:p>
    <w:p w14:paraId="66C4CAD0" w14:textId="77777777" w:rsidR="004F3198" w:rsidRDefault="004F3198" w:rsidP="004F3198"/>
    <w:p w14:paraId="26A58334" w14:textId="77777777" w:rsidR="004F3198" w:rsidRDefault="004F3198" w:rsidP="004F3198"/>
    <w:p w14:paraId="36A71C1C" w14:textId="77777777" w:rsidR="00894072" w:rsidRDefault="004F3198" w:rsidP="004F3198">
      <w:r>
        <w:t xml:space="preserve">Over the past </w:t>
      </w:r>
      <w:r w:rsidR="00093C4B">
        <w:t>month there have been 46</w:t>
      </w:r>
      <w:r>
        <w:t xml:space="preserve"> calls to the Police for the Chard rural beat (all the vi</w:t>
      </w:r>
      <w:r w:rsidR="00093C4B">
        <w:t>llages around Chard) of these 16</w:t>
      </w:r>
      <w:r>
        <w:t xml:space="preserve"> have related to</w:t>
      </w:r>
      <w:r w:rsidR="00093C4B">
        <w:t xml:space="preserve"> the </w:t>
      </w:r>
      <w:proofErr w:type="spellStart"/>
      <w:r w:rsidR="00093C4B">
        <w:t>Tatworth</w:t>
      </w:r>
      <w:proofErr w:type="spellEnd"/>
      <w:r w:rsidR="00093C4B">
        <w:t xml:space="preserve"> and </w:t>
      </w:r>
      <w:proofErr w:type="spellStart"/>
      <w:r w:rsidR="00093C4B">
        <w:t>Forton</w:t>
      </w:r>
      <w:proofErr w:type="spellEnd"/>
      <w:r w:rsidR="00093C4B">
        <w:t xml:space="preserve"> area, 5</w:t>
      </w:r>
      <w:r>
        <w:t xml:space="preserve"> of these are road related</w:t>
      </w:r>
      <w:r w:rsidR="00093C4B">
        <w:t xml:space="preserve"> from abandoned vehicles to RTC (road traffic collisions) one involving death of some livestock.</w:t>
      </w:r>
    </w:p>
    <w:p w14:paraId="43EE3D2E" w14:textId="77777777" w:rsidR="004F3198" w:rsidRDefault="00093C4B" w:rsidP="004F3198">
      <w:r>
        <w:t xml:space="preserve">There was a reported theft of a motorbike from the village as yet not recovered and also a theft of pallets, </w:t>
      </w:r>
      <w:r w:rsidR="00963CF2">
        <w:t>2</w:t>
      </w:r>
      <w:r w:rsidR="004F3198">
        <w:t xml:space="preserve"> calls we</w:t>
      </w:r>
      <w:r w:rsidR="006200EF">
        <w:t>re concern for welfare issues, 3</w:t>
      </w:r>
      <w:r>
        <w:t xml:space="preserve"> were 999 calls made in error.</w:t>
      </w:r>
      <w:r w:rsidR="00963CF2">
        <w:t xml:space="preserve"> There was also 1 sudden death in the village</w:t>
      </w:r>
      <w:r>
        <w:t xml:space="preserve"> and one death message passed in the village, we also received a report of shotguns being used near the highway in </w:t>
      </w:r>
      <w:proofErr w:type="spellStart"/>
      <w:r>
        <w:t>Forton</w:t>
      </w:r>
      <w:proofErr w:type="spellEnd"/>
      <w:r>
        <w:t>.</w:t>
      </w:r>
    </w:p>
    <w:p w14:paraId="25ADF3D7" w14:textId="77777777" w:rsidR="00093C4B" w:rsidRDefault="00093C4B" w:rsidP="004F3198">
      <w:r>
        <w:t>PCSO Gareth has visited the school numerous times to assist with traffic issues and has been</w:t>
      </w:r>
      <w:r w:rsidR="00F31C41">
        <w:t xml:space="preserve"> assisting</w:t>
      </w:r>
      <w:r>
        <w:t xml:space="preserve"> CSW (Community </w:t>
      </w:r>
      <w:proofErr w:type="spellStart"/>
      <w:r>
        <w:t>Speedwatch</w:t>
      </w:r>
      <w:proofErr w:type="spellEnd"/>
      <w:r>
        <w:t xml:space="preserve">) </w:t>
      </w:r>
      <w:r w:rsidR="00F31C41">
        <w:t>in the area along with PC Alan HOLLICK.</w:t>
      </w:r>
    </w:p>
    <w:p w14:paraId="1D7048B0" w14:textId="77777777" w:rsidR="004F3198" w:rsidRDefault="004F3198" w:rsidP="004F3198">
      <w:r>
        <w:t xml:space="preserve"> There have been no reports of cars gathering in t</w:t>
      </w:r>
      <w:r w:rsidR="00EB7F7F">
        <w:t>he memorial car pa</w:t>
      </w:r>
      <w:r w:rsidR="00F31C41">
        <w:t xml:space="preserve">rk or Perry </w:t>
      </w:r>
      <w:proofErr w:type="spellStart"/>
      <w:r w:rsidR="00F31C41">
        <w:t>st</w:t>
      </w:r>
      <w:proofErr w:type="spellEnd"/>
      <w:r w:rsidR="00F31C41">
        <w:t xml:space="preserve"> club this month.</w:t>
      </w:r>
    </w:p>
    <w:p w14:paraId="77A149A6" w14:textId="77777777" w:rsidR="004F3198" w:rsidRDefault="004F3198" w:rsidP="004F3198">
      <w:r>
        <w:t xml:space="preserve">We look forward to being back to Parish council and school visits in the near future and as ever we are encouraging any one that wishes to join </w:t>
      </w:r>
      <w:proofErr w:type="spellStart"/>
      <w:r>
        <w:t>Farmwatch</w:t>
      </w:r>
      <w:proofErr w:type="spellEnd"/>
      <w:r>
        <w:t xml:space="preserve"> to get in touch via 101 or my work mobile 07889659252.</w:t>
      </w:r>
    </w:p>
    <w:p w14:paraId="01934A9D" w14:textId="77777777" w:rsidR="004F3198" w:rsidRDefault="004F3198" w:rsidP="004F3198"/>
    <w:p w14:paraId="0AA20C54" w14:textId="77777777" w:rsidR="004F3198" w:rsidRDefault="004F3198" w:rsidP="004F3198">
      <w:r>
        <w:t xml:space="preserve">Thanks PCSO 8506 Gareth ALLINGTON. </w:t>
      </w:r>
    </w:p>
    <w:p w14:paraId="05BFBB33" w14:textId="77777777" w:rsidR="00E736D3" w:rsidRDefault="004F3198">
      <w:r>
        <w:t xml:space="preserve"> </w:t>
      </w:r>
    </w:p>
    <w:sectPr w:rsidR="00E7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98"/>
    <w:rsid w:val="00093C4B"/>
    <w:rsid w:val="00167742"/>
    <w:rsid w:val="004F3198"/>
    <w:rsid w:val="006200EF"/>
    <w:rsid w:val="00894072"/>
    <w:rsid w:val="00963CF2"/>
    <w:rsid w:val="00A27A16"/>
    <w:rsid w:val="00E736D3"/>
    <w:rsid w:val="00EB7F7F"/>
    <w:rsid w:val="00F31C41"/>
    <w:rsid w:val="00F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B283"/>
  <w15:chartTrackingRefBased/>
  <w15:docId w15:val="{6BFF22B1-535C-4A3D-A9D2-F9205851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1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Allington</dc:creator>
  <cp:keywords/>
  <dc:description/>
  <cp:lastModifiedBy>Clerk</cp:lastModifiedBy>
  <cp:revision>2</cp:revision>
  <dcterms:created xsi:type="dcterms:W3CDTF">2022-02-04T08:18:00Z</dcterms:created>
  <dcterms:modified xsi:type="dcterms:W3CDTF">2022-02-04T08:18:00Z</dcterms:modified>
</cp:coreProperties>
</file>